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BD17B" w14:textId="77777777" w:rsidR="00954625" w:rsidRDefault="00954625"/>
    <w:p w14:paraId="77D03A64" w14:textId="77777777" w:rsidR="00954625" w:rsidRDefault="00000000">
      <w:pPr>
        <w:jc w:val="center"/>
      </w:pPr>
      <w:r>
        <w:rPr>
          <w:noProof/>
        </w:rPr>
        <w:drawing>
          <wp:inline distT="114300" distB="114300" distL="114300" distR="114300" wp14:anchorId="3FD3BC2F" wp14:editId="38E727C6">
            <wp:extent cx="3500438" cy="350043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00438" cy="35004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A5CFEF3" w14:textId="77777777" w:rsidR="00954625" w:rsidRDefault="00000000">
      <w:pPr>
        <w:ind w:left="2880" w:firstLine="720"/>
        <w:rPr>
          <w:rFonts w:ascii="Anton" w:eastAsia="Anton" w:hAnsi="Anton" w:cs="Anton"/>
          <w:sz w:val="40"/>
          <w:szCs w:val="40"/>
        </w:rPr>
      </w:pPr>
      <w:r>
        <w:rPr>
          <w:rFonts w:ascii="Anton" w:eastAsia="Anton" w:hAnsi="Anton" w:cs="Anton"/>
          <w:sz w:val="40"/>
          <w:szCs w:val="40"/>
        </w:rPr>
        <w:t xml:space="preserve">  LADIES GOLF OUTING </w:t>
      </w:r>
    </w:p>
    <w:p w14:paraId="2CAD640E" w14:textId="77777777" w:rsidR="00954625" w:rsidRDefault="00000000">
      <w:pPr>
        <w:jc w:val="center"/>
        <w:rPr>
          <w:rFonts w:ascii="Anton" w:eastAsia="Anton" w:hAnsi="Anton" w:cs="Anton"/>
          <w:sz w:val="40"/>
          <w:szCs w:val="40"/>
        </w:rPr>
      </w:pPr>
      <w:r>
        <w:rPr>
          <w:rFonts w:ascii="Anton" w:eastAsia="Anton" w:hAnsi="Anton" w:cs="Anton"/>
          <w:sz w:val="40"/>
          <w:szCs w:val="40"/>
        </w:rPr>
        <w:t>HOLE SPONSORSHIP FORM 2026</w:t>
      </w:r>
    </w:p>
    <w:p w14:paraId="12E43445" w14:textId="77777777" w:rsidR="00954625" w:rsidRDefault="00954625">
      <w:pPr>
        <w:rPr>
          <w:sz w:val="24"/>
          <w:szCs w:val="24"/>
        </w:rPr>
      </w:pPr>
    </w:p>
    <w:p w14:paraId="57B603F8" w14:textId="77777777" w:rsidR="00954625" w:rsidRDefault="00000000">
      <w:pPr>
        <w:rPr>
          <w:sz w:val="24"/>
          <w:szCs w:val="24"/>
        </w:rPr>
      </w:pPr>
      <w:r>
        <w:rPr>
          <w:sz w:val="24"/>
          <w:szCs w:val="24"/>
        </w:rPr>
        <w:t>Name: ___________________________________________________</w:t>
      </w:r>
    </w:p>
    <w:p w14:paraId="7CC3372D" w14:textId="77777777" w:rsidR="00954625" w:rsidRDefault="00000000">
      <w:pPr>
        <w:rPr>
          <w:sz w:val="24"/>
          <w:szCs w:val="24"/>
        </w:rPr>
      </w:pPr>
      <w:r>
        <w:rPr>
          <w:sz w:val="24"/>
          <w:szCs w:val="24"/>
        </w:rPr>
        <w:t>Company/business name: (To be printed on outing signage)</w:t>
      </w:r>
    </w:p>
    <w:p w14:paraId="6828C3BD" w14:textId="77777777" w:rsidR="00954625" w:rsidRDefault="00000000">
      <w:pPr>
        <w:rPr>
          <w:sz w:val="40"/>
          <w:szCs w:val="40"/>
        </w:rPr>
      </w:pPr>
      <w:r>
        <w:rPr>
          <w:sz w:val="40"/>
          <w:szCs w:val="40"/>
        </w:rPr>
        <w:t>______________________________________________________________________________________________________________________________________________________________________________</w:t>
      </w:r>
    </w:p>
    <w:p w14:paraId="7EEA1661" w14:textId="77777777" w:rsidR="00954625" w:rsidRDefault="00000000">
      <w:pPr>
        <w:rPr>
          <w:sz w:val="24"/>
          <w:szCs w:val="24"/>
        </w:rPr>
      </w:pPr>
      <w:r>
        <w:rPr>
          <w:sz w:val="24"/>
          <w:szCs w:val="24"/>
        </w:rPr>
        <w:t>Phone #: _________________________________________________</w:t>
      </w:r>
    </w:p>
    <w:p w14:paraId="75697694" w14:textId="77777777" w:rsidR="00954625" w:rsidRDefault="00000000">
      <w:pPr>
        <w:rPr>
          <w:sz w:val="24"/>
          <w:szCs w:val="24"/>
        </w:rPr>
      </w:pPr>
      <w:r>
        <w:rPr>
          <w:sz w:val="24"/>
          <w:szCs w:val="24"/>
        </w:rPr>
        <w:t>Hole Sponsorship: $100</w:t>
      </w:r>
    </w:p>
    <w:p w14:paraId="69F708F8" w14:textId="6E065C89" w:rsidR="00954625" w:rsidRDefault="00000000">
      <w:pPr>
        <w:rPr>
          <w:sz w:val="24"/>
          <w:szCs w:val="24"/>
          <w:highlight w:val="red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5200003" w14:textId="77777777" w:rsidR="00954625" w:rsidRDefault="00000000">
      <w:pPr>
        <w:jc w:val="center"/>
      </w:pPr>
      <w:r>
        <w:t>Please make check payable to Covington Catholic Parents Club and mail to:</w:t>
      </w:r>
    </w:p>
    <w:p w14:paraId="77AD5ED5" w14:textId="77777777" w:rsidR="00954625" w:rsidRDefault="00000000">
      <w:pPr>
        <w:jc w:val="center"/>
      </w:pPr>
      <w:r>
        <w:t>Covington Catholic Attn: Ladies Golf Outing 1600 Dixie Highway Park Hills Ky 41011</w:t>
      </w:r>
    </w:p>
    <w:p w14:paraId="511C1939" w14:textId="77777777" w:rsidR="00954625" w:rsidRDefault="00000000">
      <w:pPr>
        <w:ind w:left="720" w:firstLine="720"/>
        <w:rPr>
          <w:sz w:val="20"/>
          <w:szCs w:val="20"/>
        </w:rPr>
      </w:pPr>
      <w:r>
        <w:rPr>
          <w:b/>
          <w:bCs/>
          <w:highlight w:val="yellow"/>
        </w:rPr>
        <w:t>Your company logo (if applicable) should be emailed in JPEG form by 9/1/26.</w:t>
      </w:r>
    </w:p>
    <w:p w14:paraId="3E0085AF" w14:textId="77777777" w:rsidR="00954625" w:rsidRDefault="00000000">
      <w:pPr>
        <w:jc w:val="center"/>
      </w:pPr>
      <w:r>
        <w:t xml:space="preserve">For any questions, please contact Kara Disibio at  </w:t>
      </w:r>
      <w:hyperlink r:id="rId6">
        <w:r w:rsidR="00954625">
          <w:rPr>
            <w:color w:val="1155CC"/>
            <w:u w:val="single"/>
          </w:rPr>
          <w:t>KDisibio@covcath.org</w:t>
        </w:r>
      </w:hyperlink>
      <w:r>
        <w:t xml:space="preserve"> or</w:t>
      </w:r>
    </w:p>
    <w:p w14:paraId="35156C95" w14:textId="77777777" w:rsidR="00954625" w:rsidRDefault="00000000">
      <w:pPr>
        <w:jc w:val="center"/>
      </w:pPr>
      <w:r>
        <w:t>Moreen Nienaber at moreen.nienaber@gmail.com</w:t>
      </w:r>
    </w:p>
    <w:p w14:paraId="11F35A16" w14:textId="77777777" w:rsidR="00954625" w:rsidRDefault="00000000">
      <w:pPr>
        <w:jc w:val="center"/>
        <w:rPr>
          <w:rFonts w:ascii="Anton" w:eastAsia="Anton" w:hAnsi="Anton" w:cs="Anton"/>
          <w:sz w:val="40"/>
          <w:szCs w:val="40"/>
        </w:rPr>
      </w:pPr>
      <w:r>
        <w:rPr>
          <w:rFonts w:ascii="Anton" w:eastAsia="Anton" w:hAnsi="Anton" w:cs="Anton"/>
          <w:sz w:val="40"/>
          <w:szCs w:val="40"/>
        </w:rPr>
        <w:t>THANK YOU SO MUCH FOR YOUR SUPPORT!</w:t>
      </w:r>
    </w:p>
    <w:sectPr w:rsidR="00954625">
      <w:pgSz w:w="12240" w:h="15840"/>
      <w:pgMar w:top="144" w:right="720" w:bottom="144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A070CD2-2C73-4DFA-B749-F37EBDB4ECB1}"/>
    <w:embedBold r:id="rId2" w:fontKey="{CBEDEBB8-400B-479F-8738-B8553D4A0610}"/>
    <w:embedItalic r:id="rId3" w:fontKey="{CA7FB797-81EF-4EF4-913A-A488B3EC1F5B}"/>
  </w:font>
  <w:font w:name="Play">
    <w:charset w:val="00"/>
    <w:family w:val="auto"/>
    <w:pitch w:val="default"/>
    <w:embedRegular r:id="rId4" w:fontKey="{51935CDF-BC3A-434E-A9F4-9380DF99984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  <w:embedRegular r:id="rId5" w:fontKey="{F8E3721C-11B8-4B15-A1D8-18682F91F40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5BFDE348-0A32-4BF6-AF30-C4899844BD4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70C5CF4F-D568-4B66-936D-5FF947DF858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625"/>
    <w:rsid w:val="002E65E1"/>
    <w:rsid w:val="007A1392"/>
    <w:rsid w:val="00954625"/>
    <w:rsid w:val="00BD2E48"/>
    <w:rsid w:val="00BD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AC0B7"/>
  <w15:docId w15:val="{E3382124-D9F4-4D0F-B871-ADA4DC4BE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Disibio@covcath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aRK5EECpNR7nRjfgi98TMPx4fA==">CgMxLjA4AHIhMVFxZDluWmtnMkJWOUtIclFadUpiMGxzeXRhU2xRRTBJ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 Disibio</dc:creator>
  <cp:lastModifiedBy>Kara Disibio</cp:lastModifiedBy>
  <cp:revision>3</cp:revision>
  <dcterms:created xsi:type="dcterms:W3CDTF">2026-07-29T13:47:00Z</dcterms:created>
  <dcterms:modified xsi:type="dcterms:W3CDTF">2026-07-29T17:37:00Z</dcterms:modified>
</cp:coreProperties>
</file>