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AAB01" w14:textId="30E4DA55" w:rsidR="00414A92" w:rsidRDefault="00F32BFB" w:rsidP="00F32B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t>Covington Catholic Vs. Newport Central Catholic</w:t>
      </w:r>
    </w:p>
    <w:p w14:paraId="3D285A3A" w14:textId="35B346CB" w:rsidR="00F32BFB" w:rsidRDefault="00F32BFB" w:rsidP="00F32B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t>January 21, 2025 JV Game</w:t>
      </w:r>
    </w:p>
    <w:p w14:paraId="24165857" w14:textId="29956BB8" w:rsidR="00F32BFB" w:rsidRDefault="00F32BFB" w:rsidP="00F32B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t>@ NCC</w:t>
      </w:r>
    </w:p>
    <w:p w14:paraId="3FB35DD9" w14:textId="77777777" w:rsidR="00F32BFB" w:rsidRDefault="00F32BFB" w:rsidP="00F32B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</w:p>
    <w:p w14:paraId="08356D1E" w14:textId="5AD2DFE8" w:rsidR="00F32BFB" w:rsidRDefault="00F32BFB" w:rsidP="00F32BFB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5E6B2DFB" wp14:editId="648198E1">
            <wp:extent cx="3822700" cy="5041900"/>
            <wp:effectExtent l="0" t="0" r="6350" b="6350"/>
            <wp:docPr id="130348736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2700" cy="5041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9827EB" w14:textId="77777777" w:rsidR="00F32BFB" w:rsidRDefault="00F32BFB" w:rsidP="00F32BFB">
      <w:pPr>
        <w:pStyle w:val="NoSpacing"/>
        <w:rPr>
          <w:rFonts w:ascii="Arial" w:hAnsi="Arial" w:cs="Arial"/>
          <w:sz w:val="36"/>
          <w:szCs w:val="36"/>
        </w:rPr>
      </w:pPr>
    </w:p>
    <w:p w14:paraId="1C30E4E2" w14:textId="7B96E020" w:rsidR="00F32BFB" w:rsidRDefault="00F32BFB" w:rsidP="00F32BFB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Win the JV Colonels improve their record to 9-4</w:t>
      </w:r>
    </w:p>
    <w:p w14:paraId="1F9B8CC9" w14:textId="62C13AEA" w:rsidR="00F32BFB" w:rsidRDefault="00F32BFB" w:rsidP="00F32BFB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and next play Cooper @ Cooper on Wednesday 01-22-25 </w:t>
      </w:r>
    </w:p>
    <w:p w14:paraId="130FFD85" w14:textId="21A6F2A9" w:rsidR="00F32BFB" w:rsidRPr="00F32BFB" w:rsidRDefault="00F32BFB" w:rsidP="00F32BFB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tipoff at 6pm</w:t>
      </w:r>
    </w:p>
    <w:sectPr w:rsidR="00F32BFB" w:rsidRPr="00F32B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BFB"/>
    <w:rsid w:val="003F43A1"/>
    <w:rsid w:val="00414A92"/>
    <w:rsid w:val="006B4E73"/>
    <w:rsid w:val="00F32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D92A133"/>
  <w15:chartTrackingRefBased/>
  <w15:docId w15:val="{D23C531C-D3CE-45CF-9344-B0D237497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32B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32B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32B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32B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32B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32B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32B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2B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32B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2B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32B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32B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32BF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32BF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32BF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32BF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2BF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32BF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32B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32B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32B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32B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32B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32BF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32BF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32BF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32B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32BF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32BFB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F32B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2025-01-22T03:39:00Z</dcterms:created>
  <dcterms:modified xsi:type="dcterms:W3CDTF">2025-01-22T03:43:00Z</dcterms:modified>
</cp:coreProperties>
</file>