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5C7D80" w14:textId="2A4381DD" w:rsidR="00414A92" w:rsidRDefault="00902526" w:rsidP="00902526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Covington Catholic Vs. Ryle</w:t>
      </w:r>
    </w:p>
    <w:p w14:paraId="105F2EFC" w14:textId="773D5B27" w:rsidR="00902526" w:rsidRDefault="00902526" w:rsidP="00902526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Freshman Game December 11, 2024</w:t>
      </w:r>
    </w:p>
    <w:p w14:paraId="0EBDA97C" w14:textId="6FAF81D7" w:rsidR="00902526" w:rsidRDefault="00902526" w:rsidP="00902526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Ryle</w:t>
      </w:r>
    </w:p>
    <w:p w14:paraId="5262F429" w14:textId="77777777" w:rsidR="00B15870" w:rsidRDefault="00B15870" w:rsidP="00902526">
      <w:pPr>
        <w:pStyle w:val="NoSpacing"/>
        <w:jc w:val="center"/>
        <w:rPr>
          <w:rFonts w:ascii="Arial" w:hAnsi="Arial" w:cs="Arial"/>
          <w:sz w:val="36"/>
          <w:szCs w:val="36"/>
        </w:rPr>
      </w:pPr>
    </w:p>
    <w:tbl>
      <w:tblPr>
        <w:tblW w:w="5980" w:type="dxa"/>
        <w:tblLook w:val="04A0" w:firstRow="1" w:lastRow="0" w:firstColumn="1" w:lastColumn="0" w:noHBand="0" w:noVBand="1"/>
      </w:tblPr>
      <w:tblGrid>
        <w:gridCol w:w="1560"/>
        <w:gridCol w:w="710"/>
        <w:gridCol w:w="683"/>
        <w:gridCol w:w="740"/>
        <w:gridCol w:w="683"/>
        <w:gridCol w:w="710"/>
        <w:gridCol w:w="720"/>
        <w:gridCol w:w="714"/>
      </w:tblGrid>
      <w:tr w:rsidR="00B15870" w:rsidRPr="00B15870" w14:paraId="063ECF0F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09D895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Team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C69BEE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58BE19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13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81873E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2E3E47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5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17DAB9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5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2EB623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8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E28C5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37</w:t>
            </w:r>
          </w:p>
        </w:tc>
      </w:tr>
      <w:tr w:rsidR="00B15870" w:rsidRPr="00B15870" w14:paraId="38F4CC27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9A1C7C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Ryle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439710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072EBC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13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98A7AD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659FB2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5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AC2F47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5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9E98CC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8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58BA6C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37</w:t>
            </w:r>
          </w:p>
        </w:tc>
      </w:tr>
      <w:tr w:rsidR="00B15870" w:rsidRPr="00B15870" w14:paraId="5CCC4BF1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48C505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BB03EB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922391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6B394F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82580D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78C816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A0B3E9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22A2CC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B15870" w:rsidRPr="00B15870" w14:paraId="0EC5AA5D" w14:textId="77777777" w:rsidTr="00B15870">
        <w:trPr>
          <w:trHeight w:val="315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8A429B" w14:textId="77777777" w:rsidR="00B15870" w:rsidRPr="00B15870" w:rsidRDefault="00B15870" w:rsidP="00B1587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B15870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Players 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29F6EB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B15870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2PM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F28191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B15870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2PA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617C9B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B15870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3PM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F6137D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B15870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3PA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565956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B15870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FTM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ADF130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B15870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FTA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0A9A14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B15870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PT's</w:t>
            </w:r>
          </w:p>
        </w:tc>
      </w:tr>
      <w:tr w:rsidR="00B15870" w:rsidRPr="00B15870" w14:paraId="34E10C77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2574FF" w14:textId="77777777" w:rsidR="00B15870" w:rsidRPr="00B15870" w:rsidRDefault="00B15870" w:rsidP="00B158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Hammond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063D5B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6C9EA1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0E66C6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897D11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8FC56C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95AEAE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5B192A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B15870" w:rsidRPr="00B15870" w14:paraId="0F881D5C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A81184" w14:textId="77777777" w:rsidR="00B15870" w:rsidRPr="00B15870" w:rsidRDefault="00B15870" w:rsidP="00B158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Wischer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B4B817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071A9B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947464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41F020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A5E6A0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8D4A4A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67BB44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</w:tr>
      <w:tr w:rsidR="00B15870" w:rsidRPr="00B15870" w14:paraId="60AB6697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DB1D6C" w14:textId="77777777" w:rsidR="00B15870" w:rsidRPr="00B15870" w:rsidRDefault="00B15870" w:rsidP="00B158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Pfeiffer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04B19E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1EDE21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3C68C2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8BD356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37638F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F32C35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F3BD21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B15870" w:rsidRPr="00B15870" w14:paraId="58E49E81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8B9343" w14:textId="77777777" w:rsidR="00B15870" w:rsidRPr="00B15870" w:rsidRDefault="00B15870" w:rsidP="00B158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Murphy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9D341A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49D36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7023AC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15251F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7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3DF37A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7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B24CC3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8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37AC95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16</w:t>
            </w:r>
          </w:p>
        </w:tc>
      </w:tr>
      <w:tr w:rsidR="00B15870" w:rsidRPr="00B15870" w14:paraId="793D23C5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A1948D" w14:textId="77777777" w:rsidR="00B15870" w:rsidRPr="00B15870" w:rsidRDefault="00B15870" w:rsidP="00B158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Cogswell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CCCF52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3A5E6B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522B6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17310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80994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54214B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8E32BB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</w:tr>
      <w:tr w:rsidR="00B15870" w:rsidRPr="00B15870" w14:paraId="48FFEA23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9235BA" w14:textId="77777777" w:rsidR="00B15870" w:rsidRPr="00B15870" w:rsidRDefault="00B15870" w:rsidP="00B158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Klopp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23EF78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A6B2B3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224A47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886A0B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59298C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9BBBF2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8615D3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B15870" w:rsidRPr="00B15870" w14:paraId="2096CAD1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C61A2F" w14:textId="77777777" w:rsidR="00B15870" w:rsidRPr="00B15870" w:rsidRDefault="00B15870" w:rsidP="00B158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Fedders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E72BE7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8C2AEA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571F5D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5AE9C9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783EF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1D3F56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13CC70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B15870" w:rsidRPr="00B15870" w14:paraId="35B58290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EF7D81" w14:textId="77777777" w:rsidR="00B15870" w:rsidRPr="00B15870" w:rsidRDefault="00B15870" w:rsidP="00B158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Dixon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AEA5F1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20CD7E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78246D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A58A4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C76CC3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A43EDF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0CB62C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B15870" w:rsidRPr="00B15870" w14:paraId="7183768E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5E9A38" w14:textId="77777777" w:rsidR="00B15870" w:rsidRPr="00B15870" w:rsidRDefault="00B15870" w:rsidP="00B158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Ulrich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4F09E5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3B6ED4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17B6A6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C6CCE8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AFA883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E08754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B45DE9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</w:tr>
      <w:tr w:rsidR="00B15870" w:rsidRPr="00B15870" w14:paraId="27F5A0C0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68074B" w14:textId="77777777" w:rsidR="00B15870" w:rsidRPr="00B15870" w:rsidRDefault="00B15870" w:rsidP="00B158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White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EC9CB1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400FA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E64605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19076F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3EEA17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A75A1C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38B145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4</w:t>
            </w:r>
          </w:p>
        </w:tc>
      </w:tr>
      <w:tr w:rsidR="00B15870" w:rsidRPr="00B15870" w14:paraId="342EE62D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24A2D2" w14:textId="77777777" w:rsidR="00B15870" w:rsidRPr="00B15870" w:rsidRDefault="00B15870" w:rsidP="00B158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6"/>
                <w:szCs w:val="26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6"/>
                <w:szCs w:val="26"/>
                <w14:ligatures w14:val="none"/>
              </w:rPr>
              <w:t>Haselwood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870730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2B9F6C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8FA3B1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876C48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51DBB9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673E2E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C95782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B15870" w:rsidRPr="00B15870" w14:paraId="375A0D98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411EEC" w14:textId="77777777" w:rsidR="00B15870" w:rsidRPr="00B15870" w:rsidRDefault="00B15870" w:rsidP="00B158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Wahoff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4BFDA8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4ED92A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EE16DE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F0312B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9B1564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05DD8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6CEA01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B15870" w:rsidRPr="00B15870" w14:paraId="4ABE87B3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C842E8" w14:textId="77777777" w:rsidR="00B15870" w:rsidRPr="00B15870" w:rsidRDefault="00B15870" w:rsidP="00B158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Link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BB8B15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D3856F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B2E73D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5DE8FF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C076AC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957DE0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0AC89A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B15870" w:rsidRPr="00B15870" w14:paraId="0EB40698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68AA02" w14:textId="77777777" w:rsidR="00B15870" w:rsidRPr="00B15870" w:rsidRDefault="00B15870" w:rsidP="00B158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Courtney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4EC93E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B4A68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9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B24D6C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5119AD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52DBFC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CE4018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7DA1C7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16</w:t>
            </w:r>
          </w:p>
        </w:tc>
      </w:tr>
      <w:tr w:rsidR="00B15870" w:rsidRPr="00B15870" w14:paraId="5B77E5A2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6DAAA5" w14:textId="77777777" w:rsidR="00B15870" w:rsidRPr="00B15870" w:rsidRDefault="00B15870" w:rsidP="00B15870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Britton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3842FA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6E2BC9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92BC5A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5085C2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28651A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BB7993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33E228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B15870" w:rsidRPr="00B15870" w14:paraId="17FD0C10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B14E2C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10AB0D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7EECFC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566288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0EACDB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0A4943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A98B45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50C0B1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B15870" w:rsidRPr="00B15870" w14:paraId="263E56D9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C47968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Team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728271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0305F6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089133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B71B69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A3425E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35E4F8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9DC940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B15870" w:rsidRPr="00B15870" w14:paraId="58324266" w14:textId="77777777" w:rsidTr="00B15870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9677F5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CovCath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84C386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DDD7E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37279B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6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F73076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15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0AFFD3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051D25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14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3BBF99" w14:textId="77777777" w:rsidR="00B15870" w:rsidRPr="00B15870" w:rsidRDefault="00B15870" w:rsidP="00B158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B15870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43</w:t>
            </w:r>
          </w:p>
        </w:tc>
      </w:tr>
    </w:tbl>
    <w:p w14:paraId="0D31311E" w14:textId="77777777" w:rsidR="00B15870" w:rsidRPr="00902526" w:rsidRDefault="00B15870" w:rsidP="00B15870">
      <w:pPr>
        <w:pStyle w:val="NoSpacing"/>
        <w:rPr>
          <w:rFonts w:ascii="Arial" w:hAnsi="Arial" w:cs="Arial"/>
          <w:sz w:val="36"/>
          <w:szCs w:val="36"/>
        </w:rPr>
      </w:pPr>
    </w:p>
    <w:sectPr w:rsidR="00B15870" w:rsidRPr="009025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2526"/>
    <w:rsid w:val="00414A92"/>
    <w:rsid w:val="004B4B22"/>
    <w:rsid w:val="006B4E73"/>
    <w:rsid w:val="00902526"/>
    <w:rsid w:val="00B15870"/>
    <w:rsid w:val="00D26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24E23C"/>
  <w15:chartTrackingRefBased/>
  <w15:docId w15:val="{69627B66-5597-4671-9981-5809169D6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0252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025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0252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0252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0252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0252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0252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0252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0252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252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0252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0252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0252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0252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0252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0252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0252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0252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0252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025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0252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0252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025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0252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0252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0252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0252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0252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02526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90252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81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84</Words>
  <Characters>483</Characters>
  <Application>Microsoft Office Word</Application>
  <DocSecurity>0</DocSecurity>
  <Lines>4</Lines>
  <Paragraphs>1</Paragraphs>
  <ScaleCrop>false</ScaleCrop>
  <Company/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2</cp:revision>
  <dcterms:created xsi:type="dcterms:W3CDTF">2024-12-16T14:25:00Z</dcterms:created>
  <dcterms:modified xsi:type="dcterms:W3CDTF">2024-12-18T05:43:00Z</dcterms:modified>
</cp:coreProperties>
</file>