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F52019" w14:textId="7B063DC3" w:rsidR="00414A92" w:rsidRDefault="003F670D" w:rsidP="003F670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Moeller (Ohio)</w:t>
      </w:r>
    </w:p>
    <w:p w14:paraId="71434EEA" w14:textId="516811CC" w:rsidR="003F670D" w:rsidRDefault="003F670D" w:rsidP="003F670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12, 2024</w:t>
      </w:r>
    </w:p>
    <w:p w14:paraId="5946BD85" w14:textId="49D88C32" w:rsidR="003F670D" w:rsidRDefault="003F670D" w:rsidP="003F670D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Moeller</w:t>
      </w:r>
    </w:p>
    <w:p w14:paraId="460AEEB7" w14:textId="77777777" w:rsidR="003F670D" w:rsidRDefault="003F670D" w:rsidP="003F670D">
      <w:pPr>
        <w:pStyle w:val="NoSpacing"/>
        <w:jc w:val="center"/>
        <w:rPr>
          <w:rFonts w:ascii="Arial" w:hAnsi="Arial" w:cs="Arial"/>
          <w:sz w:val="36"/>
          <w:szCs w:val="36"/>
        </w:rPr>
      </w:pPr>
    </w:p>
    <w:tbl>
      <w:tblPr>
        <w:tblW w:w="5920" w:type="dxa"/>
        <w:tblLook w:val="04A0" w:firstRow="1" w:lastRow="0" w:firstColumn="1" w:lastColumn="0" w:noHBand="0" w:noVBand="1"/>
      </w:tblPr>
      <w:tblGrid>
        <w:gridCol w:w="1580"/>
        <w:gridCol w:w="710"/>
        <w:gridCol w:w="683"/>
        <w:gridCol w:w="710"/>
        <w:gridCol w:w="683"/>
        <w:gridCol w:w="710"/>
        <w:gridCol w:w="700"/>
        <w:gridCol w:w="720"/>
      </w:tblGrid>
      <w:tr w:rsidR="00CD7A79" w:rsidRPr="00CD7A79" w14:paraId="459A0A83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8E01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8EA9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C1A1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1B48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7868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0703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0E986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A2CE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53</w:t>
            </w:r>
          </w:p>
        </w:tc>
      </w:tr>
      <w:tr w:rsidR="00CD7A79" w:rsidRPr="00CD7A79" w14:paraId="6C40D9BB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226F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Moeller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CE636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48665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B8880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06F5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D386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A67F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35BA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  <w:t>53</w:t>
            </w:r>
          </w:p>
        </w:tc>
      </w:tr>
      <w:tr w:rsidR="00CD7A79" w:rsidRPr="00CD7A79" w14:paraId="3B944D49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DCBA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99A2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BD2F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A015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125E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76EC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817EB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6213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CD7A79" w:rsidRPr="00CD7A79" w14:paraId="737B3248" w14:textId="77777777" w:rsidTr="00CD7A79">
        <w:trPr>
          <w:trHeight w:val="315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5C65B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Players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76CE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2PM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A67B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2PA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A748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3PM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4779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3PA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BD56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FTM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7EDD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FTA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D693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D7A7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14:ligatures w14:val="none"/>
              </w:rPr>
              <w:t>PT's</w:t>
            </w:r>
          </w:p>
        </w:tc>
      </w:tr>
      <w:tr w:rsidR="00CD7A79" w:rsidRPr="00CD7A79" w14:paraId="6599EF61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4EE5D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Hammond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79498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61DB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F3B1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9D47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9AD0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FDBC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F534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64E9C5C2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1455C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Wischer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ED48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D2846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ED35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F204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7066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EAFB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7955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</w:tr>
      <w:tr w:rsidR="00CD7A79" w:rsidRPr="00CD7A79" w14:paraId="4875499A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548D7F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Pfeiffer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5422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8170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761B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CD74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FCA58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6147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BE176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13951605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7BB3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Murphy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76B4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C4AA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9C9A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A00C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CCED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74A26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45106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</w:tr>
      <w:tr w:rsidR="00CD7A79" w:rsidRPr="00CD7A79" w14:paraId="7E3A7C0D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A7DB1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Cogswell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4D68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1654A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973B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8008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A045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5D67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0C6E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</w:tr>
      <w:tr w:rsidR="00CD7A79" w:rsidRPr="00CD7A79" w14:paraId="77ECFFB3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60885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Klopp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8B4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97FD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9E23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88870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7017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FDE5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26F1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19D59E02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A6C43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Fedders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8387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AAC7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7CB9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94E3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9A9C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4354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CBEE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6D1B50D8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B7BC8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Dixon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8855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F503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5150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3F56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B083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66FC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C259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1B608BF8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F96EBF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Ulrich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A6E0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BD7C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3152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9FB490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EDD1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4A0F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FBC8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10</w:t>
            </w:r>
          </w:p>
        </w:tc>
      </w:tr>
      <w:tr w:rsidR="00CD7A79" w:rsidRPr="00CD7A79" w14:paraId="759A1863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66569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White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D4F7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DD49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21260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7E56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9B72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344B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0884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9</w:t>
            </w:r>
          </w:p>
        </w:tc>
      </w:tr>
      <w:tr w:rsidR="00CD7A79" w:rsidRPr="00CD7A79" w14:paraId="00A4A71D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67810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6"/>
                <w:szCs w:val="26"/>
                <w14:ligatures w14:val="none"/>
              </w:rPr>
              <w:t>Haselwood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8DF7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0E5E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02E9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97EF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80D6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76CE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8D79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246A86FF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A76D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Wahoff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2DAA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B776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1C8B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D39A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A294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DEED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19A5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3D05CB5E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9AF7E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Link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E39D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E728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C9B6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3A47F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A9EA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5A36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B1A8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7E23D571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7A792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Courtney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45E6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5C75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D4A7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3EACB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4E17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B5FB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49BA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13</w:t>
            </w:r>
          </w:p>
        </w:tc>
      </w:tr>
      <w:tr w:rsidR="00CD7A79" w:rsidRPr="00CD7A79" w14:paraId="020EA3B7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03B59" w14:textId="77777777" w:rsidR="00CD7A79" w:rsidRPr="00CD7A79" w:rsidRDefault="00CD7A79" w:rsidP="00CD7A7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Britton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1A35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5256A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92C4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542D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1124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7438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55C3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504B6A65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AB4F4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D23EE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8657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55E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52F9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F098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D1B78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3908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0BD460F3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D941B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Team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7D3D4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66E51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2EE7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351A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0484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10EF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76D99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0</w:t>
            </w:r>
          </w:p>
        </w:tc>
      </w:tr>
      <w:tr w:rsidR="00CD7A79" w:rsidRPr="00CD7A79" w14:paraId="531E63B8" w14:textId="77777777" w:rsidTr="00CD7A79">
        <w:trPr>
          <w:trHeight w:val="36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80000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CovCath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4E2E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1AF22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85E87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F3D35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19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BDDC3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774ED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kern w:val="0"/>
                <w:sz w:val="28"/>
                <w:szCs w:val="28"/>
                <w14:ligatures w14:val="none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DA84C" w14:textId="77777777" w:rsidR="00CD7A79" w:rsidRPr="00CD7A79" w:rsidRDefault="00CD7A79" w:rsidP="00CD7A7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</w:pPr>
            <w:r w:rsidRPr="00CD7A79">
              <w:rPr>
                <w:rFonts w:ascii="Arial" w:eastAsia="Times New Roman" w:hAnsi="Arial" w:cs="Arial"/>
                <w:color w:val="0000FF"/>
                <w:kern w:val="0"/>
                <w:sz w:val="28"/>
                <w:szCs w:val="28"/>
                <w14:ligatures w14:val="none"/>
              </w:rPr>
              <w:t>42</w:t>
            </w:r>
          </w:p>
        </w:tc>
      </w:tr>
    </w:tbl>
    <w:p w14:paraId="14F94C82" w14:textId="77777777" w:rsidR="003F670D" w:rsidRDefault="003F670D" w:rsidP="00CD7A79">
      <w:pPr>
        <w:pStyle w:val="NoSpacing"/>
        <w:rPr>
          <w:rFonts w:ascii="Arial" w:hAnsi="Arial" w:cs="Arial"/>
          <w:sz w:val="36"/>
          <w:szCs w:val="36"/>
        </w:rPr>
      </w:pPr>
    </w:p>
    <w:p w14:paraId="768AC14A" w14:textId="77777777" w:rsidR="003F670D" w:rsidRPr="003F670D" w:rsidRDefault="003F670D" w:rsidP="003F670D">
      <w:pPr>
        <w:pStyle w:val="NoSpacing"/>
        <w:jc w:val="center"/>
        <w:rPr>
          <w:rFonts w:ascii="Arial" w:hAnsi="Arial" w:cs="Arial"/>
          <w:sz w:val="36"/>
          <w:szCs w:val="36"/>
        </w:rPr>
      </w:pPr>
    </w:p>
    <w:sectPr w:rsidR="003F670D" w:rsidRPr="003F67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70D"/>
    <w:rsid w:val="003F670D"/>
    <w:rsid w:val="00414A92"/>
    <w:rsid w:val="006B4E73"/>
    <w:rsid w:val="00BF4061"/>
    <w:rsid w:val="00CA04F2"/>
    <w:rsid w:val="00CD7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B9189"/>
  <w15:chartTrackingRefBased/>
  <w15:docId w15:val="{9AD858D6-270B-49CD-B87E-411EBFF16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F67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67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67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67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67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67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67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67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67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67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67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67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67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67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67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67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67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67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67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67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67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67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67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67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67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67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67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67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670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3F67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4861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2024-12-16T14:28:00Z</dcterms:created>
  <dcterms:modified xsi:type="dcterms:W3CDTF">2024-12-18T05:50:00Z</dcterms:modified>
</cp:coreProperties>
</file>