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9748CE2" w14:textId="5AE2B0E4" w:rsidR="00414A92" w:rsidRDefault="008C3896" w:rsidP="008C3896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Covington Catholic</w:t>
      </w:r>
      <w:r w:rsidR="004B0D62">
        <w:rPr>
          <w:rFonts w:ascii="Arial" w:hAnsi="Arial" w:cs="Arial"/>
          <w:sz w:val="36"/>
          <w:szCs w:val="36"/>
        </w:rPr>
        <w:t xml:space="preserve"> Vs. Simon Kenton</w:t>
      </w:r>
    </w:p>
    <w:p w14:paraId="4E9DEA8E" w14:textId="144CF2CE" w:rsidR="008C3896" w:rsidRDefault="008C3896" w:rsidP="008C3896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JV Game December 17, 2024</w:t>
      </w:r>
    </w:p>
    <w:p w14:paraId="3E4B1F22" w14:textId="6209E4D4" w:rsidR="008C3896" w:rsidRDefault="008C3896" w:rsidP="008C3896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@ Simon Kenton</w:t>
      </w:r>
    </w:p>
    <w:p w14:paraId="01204EDF" w14:textId="77777777" w:rsidR="004B0D62" w:rsidRDefault="004B0D62" w:rsidP="008C3896">
      <w:pPr>
        <w:pStyle w:val="NoSpacing"/>
        <w:jc w:val="center"/>
        <w:rPr>
          <w:rFonts w:ascii="Arial" w:hAnsi="Arial" w:cs="Arial"/>
          <w:sz w:val="36"/>
          <w:szCs w:val="36"/>
        </w:rPr>
      </w:pPr>
    </w:p>
    <w:tbl>
      <w:tblPr>
        <w:tblW w:w="5920" w:type="dxa"/>
        <w:tblLook w:val="04A0" w:firstRow="1" w:lastRow="0" w:firstColumn="1" w:lastColumn="0" w:noHBand="0" w:noVBand="1"/>
      </w:tblPr>
      <w:tblGrid>
        <w:gridCol w:w="1580"/>
        <w:gridCol w:w="710"/>
        <w:gridCol w:w="683"/>
        <w:gridCol w:w="710"/>
        <w:gridCol w:w="683"/>
        <w:gridCol w:w="710"/>
        <w:gridCol w:w="700"/>
        <w:gridCol w:w="720"/>
      </w:tblGrid>
      <w:tr w:rsidR="004B0D62" w:rsidRPr="004B0D62" w14:paraId="7E950BC8" w14:textId="77777777" w:rsidTr="004B0D62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4D4674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Team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94A8A2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12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16162E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19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5DDFEA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5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6401DA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14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A7ED1F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17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40B1CD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23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F1E2C1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56</w:t>
            </w:r>
          </w:p>
        </w:tc>
      </w:tr>
      <w:tr w:rsidR="004B0D62" w:rsidRPr="004B0D62" w14:paraId="1CDC5BD6" w14:textId="77777777" w:rsidTr="004B0D62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F1F9A8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14:ligatures w14:val="none"/>
              </w:rPr>
            </w:pPr>
            <w:r w:rsidRPr="004B0D62">
              <w:rPr>
                <w:rFonts w:ascii="Arial" w:eastAsia="Times New Roman" w:hAnsi="Arial" w:cs="Arial"/>
                <w:b/>
                <w:bCs/>
                <w:kern w:val="0"/>
                <w14:ligatures w14:val="none"/>
              </w:rPr>
              <w:t>Simon Kenton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038190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12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8E61DB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19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4CE1CE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5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7F6E1C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14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AFEC94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17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13E3C1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23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152294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56</w:t>
            </w:r>
          </w:p>
        </w:tc>
      </w:tr>
      <w:tr w:rsidR="004B0D62" w:rsidRPr="004B0D62" w14:paraId="3F7A84C1" w14:textId="77777777" w:rsidTr="004B0D62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BBF2F0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63C4FE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891C04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0493D3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A805B4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EFB47D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EC010B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F0D078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4B0D62" w:rsidRPr="004B0D62" w14:paraId="1CD12869" w14:textId="77777777" w:rsidTr="004B0D62">
        <w:trPr>
          <w:trHeight w:val="315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43AEF0" w14:textId="77777777" w:rsidR="004B0D62" w:rsidRPr="004B0D62" w:rsidRDefault="004B0D62" w:rsidP="004B0D6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4B0D62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Players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9B0A52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4B0D62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>2PM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E7E386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4B0D62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>2PA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106FB5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4B0D62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>3PM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9A5F66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4B0D62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>3PA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4AB46E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4B0D62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>FTM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F8BAC6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4B0D62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>FTA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221D77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4B0D62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>PT's</w:t>
            </w:r>
          </w:p>
        </w:tc>
      </w:tr>
      <w:tr w:rsidR="004B0D62" w:rsidRPr="004B0D62" w14:paraId="2B6855FA" w14:textId="77777777" w:rsidTr="004B0D62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08173E" w14:textId="77777777" w:rsidR="004B0D62" w:rsidRPr="004B0D62" w:rsidRDefault="004B0D62" w:rsidP="004B0D62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Stevens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7069DC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99E993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A27F46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F97639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5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3941B8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9B27F4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589C12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3</w:t>
            </w:r>
          </w:p>
        </w:tc>
      </w:tr>
      <w:tr w:rsidR="004B0D62" w:rsidRPr="004B0D62" w14:paraId="2BF136BC" w14:textId="77777777" w:rsidTr="004B0D62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B71FD3" w14:textId="77777777" w:rsidR="004B0D62" w:rsidRPr="004B0D62" w:rsidRDefault="004B0D62" w:rsidP="004B0D62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White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4CD0D8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F4DD97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E5ABB9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F97EB8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7F40A0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DEDD32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D87AF1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4B0D62" w:rsidRPr="004B0D62" w14:paraId="446AEB09" w14:textId="77777777" w:rsidTr="004B0D62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CD9333" w14:textId="77777777" w:rsidR="004B0D62" w:rsidRPr="004B0D62" w:rsidRDefault="004B0D62" w:rsidP="004B0D62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Justice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95019D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6BC811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E6FA88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2622C1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0FF672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4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6E2CF6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4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BFA007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10</w:t>
            </w:r>
          </w:p>
        </w:tc>
      </w:tr>
      <w:tr w:rsidR="004B0D62" w:rsidRPr="004B0D62" w14:paraId="70BFC7BD" w14:textId="77777777" w:rsidTr="004B0D62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C77E7A" w14:textId="77777777" w:rsidR="004B0D62" w:rsidRPr="004B0D62" w:rsidRDefault="004B0D62" w:rsidP="004B0D62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Hoyt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4BEFBB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389180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32E106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EF7108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3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D00F2E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E3384B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F37442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8</w:t>
            </w:r>
          </w:p>
        </w:tc>
      </w:tr>
      <w:tr w:rsidR="004B0D62" w:rsidRPr="004B0D62" w14:paraId="1AF41422" w14:textId="77777777" w:rsidTr="004B0D62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5E8D9B" w14:textId="77777777" w:rsidR="004B0D62" w:rsidRPr="004B0D62" w:rsidRDefault="004B0D62" w:rsidP="004B0D62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Bode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6B352C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E3A5DC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5ED0B2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792C75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AB5EA5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5AA720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CA3F87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5</w:t>
            </w:r>
          </w:p>
        </w:tc>
      </w:tr>
      <w:tr w:rsidR="004B0D62" w:rsidRPr="004B0D62" w14:paraId="3FDF810A" w14:textId="77777777" w:rsidTr="004B0D62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B51A05" w14:textId="77777777" w:rsidR="004B0D62" w:rsidRPr="004B0D62" w:rsidRDefault="004B0D62" w:rsidP="004B0D62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Myers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B3F819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3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41BF75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5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5AC652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76F0F5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06D78C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87E91C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068315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10</w:t>
            </w:r>
          </w:p>
        </w:tc>
      </w:tr>
      <w:tr w:rsidR="004B0D62" w:rsidRPr="004B0D62" w14:paraId="4AFD0A41" w14:textId="77777777" w:rsidTr="004B0D62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663040" w14:textId="77777777" w:rsidR="004B0D62" w:rsidRPr="004B0D62" w:rsidRDefault="004B0D62" w:rsidP="004B0D62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Jones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55FC5C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BF5207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BAB315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74EC9D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A647E2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2084E4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96E5DD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4B0D62" w:rsidRPr="004B0D62" w14:paraId="22C95570" w14:textId="77777777" w:rsidTr="004B0D62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7F3794" w14:textId="77777777" w:rsidR="004B0D62" w:rsidRPr="004B0D62" w:rsidRDefault="004B0D62" w:rsidP="004B0D62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Brecount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840C0B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5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CEF5B0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6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B425CC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1ADA2D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30CCBB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2B20B7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92CCD8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12</w:t>
            </w:r>
          </w:p>
        </w:tc>
      </w:tr>
      <w:tr w:rsidR="004B0D62" w:rsidRPr="004B0D62" w14:paraId="6F9F67A5" w14:textId="77777777" w:rsidTr="004B0D62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DF6170" w14:textId="59D0BBB6" w:rsidR="004B0D62" w:rsidRPr="004B0D62" w:rsidRDefault="004B0D62" w:rsidP="004B0D62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6"/>
                <w:szCs w:val="26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6"/>
                <w:szCs w:val="26"/>
                <w14:ligatures w14:val="none"/>
              </w:rPr>
              <w:t>Danneman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A9BE8F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00489E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EEB8FA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3B3817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E3D27F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0F53FE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15E281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4B0D62" w:rsidRPr="004B0D62" w14:paraId="217441D6" w14:textId="77777777" w:rsidTr="004B0D62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581DA6" w14:textId="77777777" w:rsidR="004B0D62" w:rsidRPr="004B0D62" w:rsidRDefault="004B0D62" w:rsidP="004B0D62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Fedor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765B1F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928ABB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E0F2F0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D4B436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1238FC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20EC52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16D849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4B0D62" w:rsidRPr="004B0D62" w14:paraId="2B3AC445" w14:textId="77777777" w:rsidTr="004B0D62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0E7601" w14:textId="77777777" w:rsidR="004B0D62" w:rsidRPr="004B0D62" w:rsidRDefault="004B0D62" w:rsidP="004B0D62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Cogswell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D1ADE0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0835FA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3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0B9C3A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751FD5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530226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86487D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97D7B4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4</w:t>
            </w:r>
          </w:p>
        </w:tc>
      </w:tr>
      <w:tr w:rsidR="004B0D62" w:rsidRPr="004B0D62" w14:paraId="62516554" w14:textId="77777777" w:rsidTr="004B0D62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886788" w14:textId="77777777" w:rsidR="004B0D62" w:rsidRPr="004B0D62" w:rsidRDefault="004B0D62" w:rsidP="004B0D62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Clukey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F8856D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238935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536B3B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457A05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66E583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7FA84E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68B0C0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4B0D62" w:rsidRPr="004B0D62" w14:paraId="572299B5" w14:textId="77777777" w:rsidTr="004B0D62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A92E77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687B19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474F31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B5CDDE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A76091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3066E1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E7AC2B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C4ACB7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4B0D62" w:rsidRPr="004B0D62" w14:paraId="4B22FD0B" w14:textId="77777777" w:rsidTr="004B0D62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6F9B8E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AF7885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AF494E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9BF7A5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786BA1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C5CE8A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914FD0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AFA392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4B0D62" w:rsidRPr="004B0D62" w14:paraId="6327EA52" w14:textId="77777777" w:rsidTr="004B0D62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526325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B2353F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B16B34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6AA85F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CA0F5E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BC4E3B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121967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657AE2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4B0D62" w:rsidRPr="004B0D62" w14:paraId="4D5A36BA" w14:textId="77777777" w:rsidTr="004B0D62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552ACD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57BA3D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907FBE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815DBD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F5DA9A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D00F9A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F34FA1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428E4F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4B0D62" w:rsidRPr="004B0D62" w14:paraId="28592DC0" w14:textId="77777777" w:rsidTr="004B0D62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F26918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Team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B68A4C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E45183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17E881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3F7582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8BAB22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3105F4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BE29DF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4B0D62" w:rsidRPr="004B0D62" w14:paraId="21B6EAE2" w14:textId="77777777" w:rsidTr="004B0D62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3CDB25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b/>
                <w:bCs/>
                <w:kern w:val="0"/>
                <w:sz w:val="28"/>
                <w:szCs w:val="28"/>
                <w14:ligatures w14:val="none"/>
              </w:rPr>
              <w:t>CovCath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AFDD5A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12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CBA768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20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E1FD3F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7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BD4A21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23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D1B193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7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962939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8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B83ADC" w14:textId="77777777" w:rsidR="004B0D62" w:rsidRPr="004B0D62" w:rsidRDefault="004B0D62" w:rsidP="004B0D6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4B0D62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52</w:t>
            </w:r>
          </w:p>
        </w:tc>
      </w:tr>
    </w:tbl>
    <w:p w14:paraId="3F4AE7F9" w14:textId="77777777" w:rsidR="004B0D62" w:rsidRDefault="004B0D62" w:rsidP="004B0D62">
      <w:pPr>
        <w:pStyle w:val="NoSpacing"/>
        <w:rPr>
          <w:rFonts w:ascii="Arial" w:hAnsi="Arial" w:cs="Arial"/>
          <w:sz w:val="36"/>
          <w:szCs w:val="36"/>
        </w:rPr>
      </w:pPr>
    </w:p>
    <w:p w14:paraId="7E32A397" w14:textId="77777777" w:rsidR="004B0D62" w:rsidRDefault="004B0D62" w:rsidP="004B0D62">
      <w:pPr>
        <w:pStyle w:val="NoSpacing"/>
        <w:rPr>
          <w:rFonts w:ascii="Arial" w:hAnsi="Arial" w:cs="Arial"/>
          <w:sz w:val="36"/>
          <w:szCs w:val="36"/>
        </w:rPr>
      </w:pPr>
    </w:p>
    <w:p w14:paraId="53D7AD91" w14:textId="7E78F00C" w:rsidR="004B0D62" w:rsidRDefault="004B0D62" w:rsidP="004B0D62">
      <w:pPr>
        <w:pStyle w:val="NoSpacing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The JV Colonels drop their record to 1-3 and next play</w:t>
      </w:r>
    </w:p>
    <w:p w14:paraId="48FD25E7" w14:textId="76D8B64C" w:rsidR="004B0D62" w:rsidRDefault="003A01E6" w:rsidP="004B0D62">
      <w:pPr>
        <w:pStyle w:val="NoSpacing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Cincinnati Elder @ Elder on </w:t>
      </w:r>
      <w:r w:rsidR="000B59FD">
        <w:rPr>
          <w:rFonts w:ascii="Arial" w:hAnsi="Arial" w:cs="Arial"/>
          <w:sz w:val="36"/>
          <w:szCs w:val="36"/>
        </w:rPr>
        <w:t>Saturday December 21, 2024</w:t>
      </w:r>
    </w:p>
    <w:p w14:paraId="26706614" w14:textId="2EA061B2" w:rsidR="000B59FD" w:rsidRPr="008C3896" w:rsidRDefault="000B59FD" w:rsidP="004B0D62">
      <w:pPr>
        <w:pStyle w:val="NoSpacing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with the tipoff coming at 1</w:t>
      </w:r>
      <w:r w:rsidR="002E42D4">
        <w:rPr>
          <w:rFonts w:ascii="Arial" w:hAnsi="Arial" w:cs="Arial"/>
          <w:sz w:val="36"/>
          <w:szCs w:val="36"/>
        </w:rPr>
        <w:t xml:space="preserve">:30 </w:t>
      </w:r>
      <w:r>
        <w:rPr>
          <w:rFonts w:ascii="Arial" w:hAnsi="Arial" w:cs="Arial"/>
          <w:sz w:val="36"/>
          <w:szCs w:val="36"/>
        </w:rPr>
        <w:t>pm</w:t>
      </w:r>
    </w:p>
    <w:sectPr w:rsidR="000B59FD" w:rsidRPr="008C389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3896"/>
    <w:rsid w:val="000B59FD"/>
    <w:rsid w:val="002E42D4"/>
    <w:rsid w:val="003655F8"/>
    <w:rsid w:val="003A01E6"/>
    <w:rsid w:val="00414A92"/>
    <w:rsid w:val="004B0D62"/>
    <w:rsid w:val="006B4E73"/>
    <w:rsid w:val="008C3896"/>
    <w:rsid w:val="00B07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07ADB2"/>
  <w15:chartTrackingRefBased/>
  <w15:docId w15:val="{EADC6BCF-6661-4147-A7A2-98B3F24E58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C389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C389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C389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C389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C389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C389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C389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C389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C389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C389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C389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C389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C389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C389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C389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C389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C389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C389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C389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C389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C389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C389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C389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C389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C389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C389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C389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C389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C3896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8C389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20241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106</Words>
  <Characters>605</Characters>
  <Application>Microsoft Office Word</Application>
  <DocSecurity>0</DocSecurity>
  <Lines>5</Lines>
  <Paragraphs>1</Paragraphs>
  <ScaleCrop>false</ScaleCrop>
  <Company/>
  <LinksUpToDate>false</LinksUpToDate>
  <CharactersWithSpaces>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Dave Wear</dc:creator>
  <cp:keywords/>
  <dc:description/>
  <cp:lastModifiedBy>Dave Wear</cp:lastModifiedBy>
  <cp:revision>5</cp:revision>
  <dcterms:created xsi:type="dcterms:W3CDTF">2024-12-16T15:02:00Z</dcterms:created>
  <dcterms:modified xsi:type="dcterms:W3CDTF">2024-12-18T04:36:00Z</dcterms:modified>
</cp:coreProperties>
</file>