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0" w:rsidRPr="00B65852" w:rsidRDefault="00AF7350" w:rsidP="00AF7350">
      <w:pPr>
        <w:ind w:left="1440" w:firstLine="720"/>
      </w:pPr>
      <w:r w:rsidRPr="00B65852">
        <w:t>Work Study Scholarship Application</w:t>
      </w:r>
    </w:p>
    <w:p w:rsidR="00AF7350" w:rsidRPr="00B65852" w:rsidRDefault="004D7A59" w:rsidP="00AF7350">
      <w:pPr>
        <w:ind w:left="2160" w:firstLine="720"/>
      </w:pPr>
      <w:r>
        <w:t>Due Date: 04/17/19</w:t>
      </w:r>
    </w:p>
    <w:p w:rsidR="00AF7350" w:rsidRPr="00B65852" w:rsidRDefault="00AF7350" w:rsidP="00AF7350">
      <w:pPr>
        <w:ind w:left="2160"/>
      </w:pPr>
      <w:r w:rsidRPr="00B65852">
        <w:t xml:space="preserve">    </w:t>
      </w:r>
      <w:r w:rsidR="009B00B0">
        <w:t>Award Date: 05/</w:t>
      </w:r>
      <w:r w:rsidR="004F123E">
        <w:t>21</w:t>
      </w:r>
      <w:r w:rsidR="004D7A59">
        <w:t>/19</w:t>
      </w:r>
      <w:r w:rsidR="009B00B0">
        <w:t>- 05/</w:t>
      </w:r>
      <w:r w:rsidR="004F123E">
        <w:t>23</w:t>
      </w:r>
      <w:r w:rsidR="004D7A59">
        <w:t>/19</w:t>
      </w:r>
    </w:p>
    <w:p w:rsidR="001A64FA" w:rsidRDefault="001A64FA"/>
    <w:p w:rsidR="00076AE9" w:rsidRDefault="00076AE9"/>
    <w:p w:rsidR="00354FBD" w:rsidRPr="00521EB1" w:rsidRDefault="00F1456E">
      <w:r w:rsidRPr="00521EB1">
        <w:t xml:space="preserve">The Most Rev. Roger J. </w:t>
      </w:r>
      <w:proofErr w:type="spellStart"/>
      <w:r w:rsidRPr="00521EB1">
        <w:t>Foys</w:t>
      </w:r>
      <w:proofErr w:type="spellEnd"/>
      <w:r w:rsidRPr="00521EB1">
        <w:t>, D.D</w:t>
      </w:r>
      <w:r w:rsidR="00326106" w:rsidRPr="00521EB1">
        <w:t>. Scholarship</w:t>
      </w:r>
      <w:r w:rsidR="00326106" w:rsidRPr="00521EB1">
        <w:tab/>
      </w:r>
      <w:r w:rsidR="00326106" w:rsidRPr="00521EB1">
        <w:tab/>
        <w:t xml:space="preserve">Award </w:t>
      </w:r>
      <w:proofErr w:type="spellStart"/>
      <w:r w:rsidR="00326106" w:rsidRPr="00521EB1">
        <w:t>Amt</w:t>
      </w:r>
      <w:proofErr w:type="spellEnd"/>
      <w:r w:rsidR="00326106" w:rsidRPr="00521EB1">
        <w:t xml:space="preserve"> $425</w:t>
      </w:r>
      <w:r w:rsidRPr="00521EB1">
        <w:t xml:space="preserve"> or </w:t>
      </w:r>
      <w:r w:rsidR="00BA7E64" w:rsidRPr="00521EB1">
        <w:t>11</w:t>
      </w:r>
      <w:r w:rsidRPr="00521EB1">
        <w:t xml:space="preserve"> hours</w:t>
      </w:r>
    </w:p>
    <w:p w:rsidR="00F1456E" w:rsidRPr="00521EB1" w:rsidRDefault="00D836F9">
      <w:r w:rsidRPr="00521EB1">
        <w:t>Blank Family Scholarship Fund</w:t>
      </w:r>
      <w:r w:rsidRPr="00521EB1">
        <w:tab/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</w:t>
      </w:r>
      <w:r w:rsidR="00326106" w:rsidRPr="00521EB1">
        <w:t>1,190 or 31</w:t>
      </w:r>
      <w:r w:rsidRPr="00521EB1">
        <w:t xml:space="preserve"> hours</w:t>
      </w:r>
    </w:p>
    <w:p w:rsidR="00D836F9" w:rsidRPr="00521EB1" w:rsidRDefault="00D836F9">
      <w:r w:rsidRPr="00521EB1">
        <w:t>Class of 1949</w:t>
      </w:r>
      <w:r w:rsidR="00731534" w:rsidRPr="00521EB1">
        <w:t xml:space="preserve"> Scholarship Fund</w:t>
      </w:r>
      <w:r w:rsidR="00731534" w:rsidRPr="00521EB1">
        <w:tab/>
      </w:r>
      <w:r w:rsidR="00731534" w:rsidRPr="00521EB1">
        <w:tab/>
      </w:r>
      <w:r w:rsidR="00731534" w:rsidRPr="00521EB1">
        <w:tab/>
      </w:r>
      <w:r w:rsidR="00731534" w:rsidRPr="00521EB1">
        <w:tab/>
      </w:r>
      <w:r w:rsidR="00D130CD" w:rsidRPr="00521EB1">
        <w:t xml:space="preserve">Award </w:t>
      </w:r>
      <w:proofErr w:type="spellStart"/>
      <w:r w:rsidR="00D130CD" w:rsidRPr="00521EB1">
        <w:t>Amt</w:t>
      </w:r>
      <w:proofErr w:type="spellEnd"/>
      <w:r w:rsidR="00D130CD" w:rsidRPr="00521EB1">
        <w:t xml:space="preserve"> $3,050 or 80</w:t>
      </w:r>
      <w:r w:rsidR="00731534" w:rsidRPr="00521EB1">
        <w:t xml:space="preserve"> hours</w:t>
      </w:r>
    </w:p>
    <w:p w:rsidR="001404EB" w:rsidRPr="00521EB1" w:rsidRDefault="001404EB">
      <w:r w:rsidRPr="00521EB1">
        <w:t xml:space="preserve">David </w:t>
      </w:r>
      <w:proofErr w:type="spellStart"/>
      <w:r w:rsidRPr="00521EB1">
        <w:t>Diedrich</w:t>
      </w:r>
      <w:proofErr w:type="spellEnd"/>
      <w:r w:rsidRPr="00521EB1">
        <w:t xml:space="preserve"> Scholarship Fund</w:t>
      </w:r>
      <w:r w:rsidRPr="00521EB1">
        <w:tab/>
      </w:r>
      <w:r w:rsidRPr="00521EB1">
        <w:tab/>
      </w:r>
      <w:r w:rsidRPr="00521EB1">
        <w:tab/>
      </w:r>
      <w:r w:rsidRPr="00521EB1">
        <w:tab/>
      </w:r>
      <w:r w:rsidR="009F469F" w:rsidRPr="00521EB1">
        <w:t xml:space="preserve">Award </w:t>
      </w:r>
      <w:proofErr w:type="spellStart"/>
      <w:r w:rsidR="009F469F" w:rsidRPr="00521EB1">
        <w:t>Amt</w:t>
      </w:r>
      <w:proofErr w:type="spellEnd"/>
      <w:r w:rsidR="009F469F" w:rsidRPr="00521EB1">
        <w:t xml:space="preserve"> $6,280</w:t>
      </w:r>
      <w:r w:rsidR="00BD5DED" w:rsidRPr="00521EB1">
        <w:t xml:space="preserve"> or </w:t>
      </w:r>
      <w:r w:rsidR="001F039D" w:rsidRPr="00521EB1">
        <w:t>165</w:t>
      </w:r>
      <w:r w:rsidRPr="00521EB1">
        <w:t xml:space="preserve"> hours</w:t>
      </w:r>
    </w:p>
    <w:p w:rsidR="001404EB" w:rsidRPr="00521EB1" w:rsidRDefault="00A76932">
      <w:r w:rsidRPr="00521EB1">
        <w:t xml:space="preserve">Gerald and Andrea </w:t>
      </w:r>
      <w:proofErr w:type="spellStart"/>
      <w:r w:rsidRPr="00521EB1">
        <w:t>Hardcorn</w:t>
      </w:r>
      <w:proofErr w:type="spellEnd"/>
      <w:r w:rsidRPr="00521EB1">
        <w:t xml:space="preserve"> Sch</w:t>
      </w:r>
      <w:r w:rsidR="00E46B57" w:rsidRPr="00521EB1">
        <w:t>olarship Fund</w:t>
      </w:r>
      <w:r w:rsidR="00E46B57" w:rsidRPr="00521EB1">
        <w:tab/>
      </w:r>
      <w:r w:rsidR="00E46B57" w:rsidRPr="00521EB1">
        <w:tab/>
        <w:t xml:space="preserve">Award </w:t>
      </w:r>
      <w:proofErr w:type="spellStart"/>
      <w:r w:rsidR="00E46B57" w:rsidRPr="00521EB1">
        <w:t>Amt</w:t>
      </w:r>
      <w:proofErr w:type="spellEnd"/>
      <w:r w:rsidR="00E46B57" w:rsidRPr="00521EB1">
        <w:t xml:space="preserve"> $730 or 19</w:t>
      </w:r>
      <w:r w:rsidRPr="00521EB1">
        <w:t xml:space="preserve"> hours</w:t>
      </w:r>
    </w:p>
    <w:p w:rsidR="00A76932" w:rsidRPr="00521EB1" w:rsidRDefault="000E592D">
      <w:r w:rsidRPr="00521EB1">
        <w:t>Bob &amp; Mary Evelyn Hebbeler S</w:t>
      </w:r>
      <w:r w:rsidR="002D5208" w:rsidRPr="00521EB1">
        <w:t>c</w:t>
      </w:r>
      <w:r w:rsidR="00724629" w:rsidRPr="00521EB1">
        <w:t>holarship Fund</w:t>
      </w:r>
      <w:r w:rsidR="00724629" w:rsidRPr="00521EB1">
        <w:tab/>
      </w:r>
      <w:r w:rsidR="00724629" w:rsidRPr="00521EB1">
        <w:tab/>
        <w:t xml:space="preserve">Award </w:t>
      </w:r>
      <w:proofErr w:type="spellStart"/>
      <w:r w:rsidR="00724629" w:rsidRPr="00521EB1">
        <w:t>Amt</w:t>
      </w:r>
      <w:proofErr w:type="spellEnd"/>
      <w:r w:rsidR="00724629" w:rsidRPr="00521EB1">
        <w:t xml:space="preserve"> $1,800 or 47</w:t>
      </w:r>
      <w:r w:rsidRPr="00521EB1">
        <w:t xml:space="preserve"> hours</w:t>
      </w:r>
    </w:p>
    <w:p w:rsidR="000E592D" w:rsidRPr="00521EB1" w:rsidRDefault="00D2776D">
      <w:r w:rsidRPr="00521EB1">
        <w:t>The Hiltz Brothers Schol</w:t>
      </w:r>
      <w:r w:rsidR="00610CAD" w:rsidRPr="00521EB1">
        <w:t>arship Fund</w:t>
      </w:r>
      <w:r w:rsidR="00610CAD" w:rsidRPr="00521EB1">
        <w:tab/>
      </w:r>
      <w:r w:rsidR="00610CAD" w:rsidRPr="00521EB1">
        <w:tab/>
      </w:r>
      <w:r w:rsidR="00610CAD" w:rsidRPr="00521EB1">
        <w:tab/>
      </w:r>
      <w:r w:rsidR="00610CAD" w:rsidRPr="00521EB1">
        <w:tab/>
        <w:t xml:space="preserve">Award </w:t>
      </w:r>
      <w:proofErr w:type="spellStart"/>
      <w:r w:rsidR="00610CAD" w:rsidRPr="00521EB1">
        <w:t>Amt</w:t>
      </w:r>
      <w:proofErr w:type="spellEnd"/>
      <w:r w:rsidR="00610CAD" w:rsidRPr="00521EB1">
        <w:t xml:space="preserve"> $565 or 15</w:t>
      </w:r>
      <w:r w:rsidRPr="00521EB1">
        <w:t xml:space="preserve"> hours</w:t>
      </w:r>
    </w:p>
    <w:p w:rsidR="00D2776D" w:rsidRPr="00521EB1" w:rsidRDefault="00F5494F">
      <w:r w:rsidRPr="00521EB1">
        <w:t xml:space="preserve">Jack </w:t>
      </w:r>
      <w:proofErr w:type="spellStart"/>
      <w:r w:rsidRPr="00521EB1">
        <w:t>Kaelin</w:t>
      </w:r>
      <w:proofErr w:type="spellEnd"/>
      <w:r w:rsidRPr="00521EB1">
        <w:t xml:space="preserve"> Scholarship Fund</w:t>
      </w:r>
      <w:r w:rsidRPr="00521EB1">
        <w:tab/>
      </w:r>
      <w:r w:rsidRPr="00521EB1">
        <w:tab/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</w:t>
      </w:r>
      <w:r w:rsidR="00D17CD3" w:rsidRPr="00521EB1">
        <w:t>450 or 12</w:t>
      </w:r>
      <w:r w:rsidR="00884D24" w:rsidRPr="00521EB1">
        <w:t xml:space="preserve"> hours</w:t>
      </w:r>
    </w:p>
    <w:p w:rsidR="004E5EBA" w:rsidRPr="00521EB1" w:rsidRDefault="00773AC3">
      <w:r w:rsidRPr="00521EB1">
        <w:t xml:space="preserve">Richard C. </w:t>
      </w:r>
      <w:proofErr w:type="spellStart"/>
      <w:r w:rsidRPr="00521EB1">
        <w:t>Kreinest</w:t>
      </w:r>
      <w:proofErr w:type="spellEnd"/>
      <w:r w:rsidRPr="00521EB1">
        <w:t xml:space="preserve"> Schola</w:t>
      </w:r>
      <w:r w:rsidR="001B111C" w:rsidRPr="00521EB1">
        <w:t>rship Fund</w:t>
      </w:r>
      <w:r w:rsidR="001B111C" w:rsidRPr="00521EB1">
        <w:tab/>
      </w:r>
      <w:r w:rsidR="001B111C" w:rsidRPr="00521EB1">
        <w:tab/>
      </w:r>
      <w:r w:rsidR="001B111C" w:rsidRPr="00521EB1">
        <w:tab/>
        <w:t xml:space="preserve">Award </w:t>
      </w:r>
      <w:proofErr w:type="spellStart"/>
      <w:r w:rsidR="001B111C" w:rsidRPr="00521EB1">
        <w:t>Amt</w:t>
      </w:r>
      <w:proofErr w:type="spellEnd"/>
      <w:r w:rsidR="001B111C" w:rsidRPr="00521EB1">
        <w:t xml:space="preserve"> $1,700 or 45</w:t>
      </w:r>
      <w:r w:rsidRPr="00521EB1">
        <w:t xml:space="preserve"> hours</w:t>
      </w:r>
    </w:p>
    <w:p w:rsidR="00972E96" w:rsidRPr="00521EB1" w:rsidRDefault="00972E96">
      <w:r w:rsidRPr="00521EB1">
        <w:t>Longshore/Duncan Scholarship Fund</w:t>
      </w:r>
      <w:r w:rsidRPr="00521EB1">
        <w:tab/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</w:t>
      </w:r>
      <w:r w:rsidR="00E70101" w:rsidRPr="00521EB1">
        <w:t>5,965</w:t>
      </w:r>
      <w:r w:rsidRPr="00521EB1">
        <w:t xml:space="preserve"> or </w:t>
      </w:r>
      <w:r w:rsidR="00E70101" w:rsidRPr="00521EB1">
        <w:t>157</w:t>
      </w:r>
      <w:r w:rsidRPr="00521EB1">
        <w:t xml:space="preserve"> hours</w:t>
      </w:r>
    </w:p>
    <w:p w:rsidR="0071430C" w:rsidRPr="00521EB1" w:rsidRDefault="00F2256C">
      <w:r w:rsidRPr="00521EB1">
        <w:t>Lucas/Kunz Scholar</w:t>
      </w:r>
      <w:r w:rsidR="004D1FC9" w:rsidRPr="00521EB1">
        <w:t>ship Fund</w:t>
      </w:r>
      <w:r w:rsidR="004D1FC9" w:rsidRPr="00521EB1">
        <w:tab/>
      </w:r>
      <w:r w:rsidR="004D1FC9" w:rsidRPr="00521EB1">
        <w:tab/>
      </w:r>
      <w:r w:rsidR="004D1FC9" w:rsidRPr="00521EB1">
        <w:tab/>
      </w:r>
      <w:r w:rsidR="004D1FC9" w:rsidRPr="00521EB1">
        <w:tab/>
      </w:r>
      <w:r w:rsidR="00DB5512" w:rsidRPr="00521EB1">
        <w:t xml:space="preserve">Award </w:t>
      </w:r>
      <w:proofErr w:type="spellStart"/>
      <w:r w:rsidR="00DB5512" w:rsidRPr="00521EB1">
        <w:t>Amt</w:t>
      </w:r>
      <w:proofErr w:type="spellEnd"/>
      <w:r w:rsidR="00DB5512" w:rsidRPr="00521EB1">
        <w:t xml:space="preserve"> $2,745</w:t>
      </w:r>
      <w:r w:rsidRPr="00521EB1">
        <w:t xml:space="preserve"> or </w:t>
      </w:r>
      <w:r w:rsidR="00913625" w:rsidRPr="00521EB1">
        <w:t>72</w:t>
      </w:r>
      <w:r w:rsidRPr="00521EB1">
        <w:t xml:space="preserve"> hours</w:t>
      </w:r>
    </w:p>
    <w:p w:rsidR="00F2256C" w:rsidRPr="00521EB1" w:rsidRDefault="00C77E3D">
      <w:r w:rsidRPr="00521EB1">
        <w:t>Elmer B. &amp; Ruth C. Maschinot Cleves</w:t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</w:t>
      </w:r>
      <w:r w:rsidR="00531AAB" w:rsidRPr="00521EB1">
        <w:t>1,945</w:t>
      </w:r>
      <w:r w:rsidR="005B0BDB" w:rsidRPr="00521EB1">
        <w:t xml:space="preserve"> or 51</w:t>
      </w:r>
      <w:r w:rsidR="001809C2" w:rsidRPr="00521EB1">
        <w:t xml:space="preserve"> hours</w:t>
      </w:r>
    </w:p>
    <w:p w:rsidR="001809C2" w:rsidRPr="00521EB1" w:rsidRDefault="002E175B">
      <w:r w:rsidRPr="00521EB1">
        <w:t>Frederick S. &amp; Mathilde H.</w:t>
      </w:r>
      <w:r w:rsidR="00A403DF" w:rsidRPr="00521EB1">
        <w:t xml:space="preserve"> </w:t>
      </w:r>
      <w:proofErr w:type="spellStart"/>
      <w:r w:rsidR="00A403DF" w:rsidRPr="00521EB1">
        <w:t>Schuhmacher</w:t>
      </w:r>
      <w:proofErr w:type="spellEnd"/>
      <w:r w:rsidR="00A403DF" w:rsidRPr="00521EB1">
        <w:tab/>
      </w:r>
      <w:r w:rsidR="00A403DF" w:rsidRPr="00521EB1">
        <w:tab/>
      </w:r>
      <w:r w:rsidR="00A403DF" w:rsidRPr="00521EB1">
        <w:tab/>
        <w:t xml:space="preserve">Award </w:t>
      </w:r>
      <w:proofErr w:type="spellStart"/>
      <w:r w:rsidR="00A403DF" w:rsidRPr="00521EB1">
        <w:t>Amt</w:t>
      </w:r>
      <w:proofErr w:type="spellEnd"/>
      <w:r w:rsidR="00A403DF" w:rsidRPr="00521EB1">
        <w:t xml:space="preserve"> $700 or 18</w:t>
      </w:r>
      <w:r w:rsidRPr="00521EB1">
        <w:t xml:space="preserve"> hours</w:t>
      </w:r>
    </w:p>
    <w:p w:rsidR="002E175B" w:rsidRPr="00521EB1" w:rsidRDefault="00C349C7">
      <w:r w:rsidRPr="00521EB1">
        <w:t xml:space="preserve">Stanley &amp; Ellen </w:t>
      </w:r>
      <w:proofErr w:type="spellStart"/>
      <w:r w:rsidRPr="00521EB1">
        <w:t>Meihaus</w:t>
      </w:r>
      <w:proofErr w:type="spellEnd"/>
      <w:r w:rsidRPr="00521EB1">
        <w:t xml:space="preserve"> Scho</w:t>
      </w:r>
      <w:r w:rsidR="0074539A" w:rsidRPr="00521EB1">
        <w:t>larship Fund</w:t>
      </w:r>
      <w:r w:rsidR="0074539A" w:rsidRPr="00521EB1">
        <w:tab/>
      </w:r>
      <w:r w:rsidR="0074539A" w:rsidRPr="00521EB1">
        <w:tab/>
      </w:r>
      <w:r w:rsidR="0074539A" w:rsidRPr="00521EB1">
        <w:tab/>
        <w:t xml:space="preserve">Award </w:t>
      </w:r>
      <w:proofErr w:type="spellStart"/>
      <w:r w:rsidR="0074539A" w:rsidRPr="00521EB1">
        <w:t>Am</w:t>
      </w:r>
      <w:r w:rsidR="000E3FDE" w:rsidRPr="00521EB1">
        <w:t>t</w:t>
      </w:r>
      <w:proofErr w:type="spellEnd"/>
      <w:r w:rsidR="000E3FDE" w:rsidRPr="00521EB1">
        <w:t xml:space="preserve"> $1,275 or 34</w:t>
      </w:r>
      <w:r w:rsidRPr="00521EB1">
        <w:t xml:space="preserve"> hours</w:t>
      </w:r>
    </w:p>
    <w:p w:rsidR="00C349C7" w:rsidRPr="00521EB1" w:rsidRDefault="00BF365F">
      <w:r w:rsidRPr="00521EB1">
        <w:t xml:space="preserve">Dick &amp; Nancy </w:t>
      </w:r>
      <w:proofErr w:type="spellStart"/>
      <w:r w:rsidRPr="00521EB1">
        <w:t>Roeding</w:t>
      </w:r>
      <w:proofErr w:type="spellEnd"/>
      <w:r w:rsidRPr="00521EB1">
        <w:t xml:space="preserve"> &amp; Famil</w:t>
      </w:r>
      <w:r w:rsidR="00361FDF" w:rsidRPr="00521EB1">
        <w:t>y Scholarship</w:t>
      </w:r>
      <w:r w:rsidR="00361FDF" w:rsidRPr="00521EB1">
        <w:tab/>
      </w:r>
      <w:r w:rsidR="00361FDF" w:rsidRPr="00521EB1">
        <w:tab/>
        <w:t xml:space="preserve">Award </w:t>
      </w:r>
      <w:proofErr w:type="spellStart"/>
      <w:r w:rsidR="00361FDF" w:rsidRPr="00521EB1">
        <w:t>Amt</w:t>
      </w:r>
      <w:proofErr w:type="spellEnd"/>
      <w:r w:rsidR="00361FDF" w:rsidRPr="00521EB1">
        <w:t xml:space="preserve"> $1,825 or 48</w:t>
      </w:r>
      <w:r w:rsidRPr="00521EB1">
        <w:t xml:space="preserve"> hours</w:t>
      </w:r>
    </w:p>
    <w:p w:rsidR="00BF365F" w:rsidRPr="00521EB1" w:rsidRDefault="00F456DB">
      <w:r w:rsidRPr="00521EB1">
        <w:t xml:space="preserve">Roy &amp; Pat </w:t>
      </w:r>
      <w:proofErr w:type="spellStart"/>
      <w:r w:rsidRPr="00521EB1">
        <w:t>Romes</w:t>
      </w:r>
      <w:proofErr w:type="spellEnd"/>
      <w:r w:rsidR="00512FD6" w:rsidRPr="00521EB1">
        <w:t xml:space="preserve"> Scholarship Fund</w:t>
      </w:r>
      <w:r w:rsidR="00512FD6" w:rsidRPr="00521EB1">
        <w:tab/>
      </w:r>
      <w:r w:rsidR="00512FD6" w:rsidRPr="00521EB1">
        <w:tab/>
      </w:r>
      <w:r w:rsidR="00512FD6" w:rsidRPr="00521EB1">
        <w:tab/>
      </w:r>
      <w:r w:rsidR="00512FD6" w:rsidRPr="00521EB1">
        <w:tab/>
      </w:r>
      <w:r w:rsidR="00B979C5" w:rsidRPr="00521EB1">
        <w:t xml:space="preserve">Award </w:t>
      </w:r>
      <w:proofErr w:type="spellStart"/>
      <w:r w:rsidR="00B979C5" w:rsidRPr="00521EB1">
        <w:t>Amt</w:t>
      </w:r>
      <w:proofErr w:type="spellEnd"/>
      <w:r w:rsidR="00B979C5" w:rsidRPr="00521EB1">
        <w:t xml:space="preserve"> $450 or 12</w:t>
      </w:r>
      <w:r w:rsidRPr="00521EB1">
        <w:t xml:space="preserve"> hours</w:t>
      </w:r>
    </w:p>
    <w:p w:rsidR="003272C4" w:rsidRPr="00521EB1" w:rsidRDefault="003272C4">
      <w:r w:rsidRPr="00521EB1">
        <w:t xml:space="preserve">Maria </w:t>
      </w:r>
      <w:proofErr w:type="spellStart"/>
      <w:r w:rsidRPr="00521EB1">
        <w:t>Schaffstein</w:t>
      </w:r>
      <w:proofErr w:type="spellEnd"/>
      <w:r w:rsidRPr="00521EB1">
        <w:t xml:space="preserve"> Schol</w:t>
      </w:r>
      <w:r w:rsidR="006E1FAC" w:rsidRPr="00521EB1">
        <w:t>arship Fund</w:t>
      </w:r>
      <w:r w:rsidR="006E1FAC" w:rsidRPr="00521EB1">
        <w:tab/>
      </w:r>
      <w:r w:rsidR="006E1FAC" w:rsidRPr="00521EB1">
        <w:tab/>
      </w:r>
      <w:r w:rsidR="006E1FAC" w:rsidRPr="00521EB1">
        <w:tab/>
      </w:r>
      <w:r w:rsidR="006E1FAC" w:rsidRPr="00521EB1">
        <w:tab/>
        <w:t xml:space="preserve">Award </w:t>
      </w:r>
      <w:proofErr w:type="spellStart"/>
      <w:r w:rsidR="006E1FAC" w:rsidRPr="00521EB1">
        <w:t>Amt</w:t>
      </w:r>
      <w:proofErr w:type="spellEnd"/>
      <w:r w:rsidR="006E1FAC" w:rsidRPr="00521EB1">
        <w:t xml:space="preserve"> $300 or 8</w:t>
      </w:r>
      <w:r w:rsidRPr="00521EB1">
        <w:t xml:space="preserve"> hours</w:t>
      </w:r>
    </w:p>
    <w:p w:rsidR="00A552F4" w:rsidRPr="00521EB1" w:rsidRDefault="004E2C78">
      <w:r w:rsidRPr="00521EB1">
        <w:t>Max Nicholas Seligman Scho</w:t>
      </w:r>
      <w:r w:rsidR="00EC588B" w:rsidRPr="00521EB1">
        <w:t>larship Fund</w:t>
      </w:r>
      <w:r w:rsidR="00EC588B" w:rsidRPr="00521EB1">
        <w:tab/>
      </w:r>
      <w:r w:rsidR="00EC588B" w:rsidRPr="00521EB1">
        <w:tab/>
      </w:r>
      <w:r w:rsidR="00EC588B" w:rsidRPr="00521EB1">
        <w:tab/>
        <w:t xml:space="preserve">Award </w:t>
      </w:r>
      <w:proofErr w:type="spellStart"/>
      <w:r w:rsidR="00EC588B" w:rsidRPr="00521EB1">
        <w:t>Amt</w:t>
      </w:r>
      <w:proofErr w:type="spellEnd"/>
      <w:r w:rsidR="00EC588B" w:rsidRPr="00521EB1">
        <w:t xml:space="preserve"> $840 or 22</w:t>
      </w:r>
      <w:r w:rsidRPr="00521EB1">
        <w:t xml:space="preserve"> hours</w:t>
      </w:r>
    </w:p>
    <w:p w:rsidR="004E2C78" w:rsidRPr="00521EB1" w:rsidRDefault="00946267">
      <w:r w:rsidRPr="00521EB1">
        <w:t>The Charles &amp; Jane Summe Family Sc</w:t>
      </w:r>
      <w:r w:rsidR="000C62D4" w:rsidRPr="00521EB1">
        <w:t>holarship Fund</w:t>
      </w:r>
      <w:r w:rsidR="000C62D4" w:rsidRPr="00521EB1">
        <w:tab/>
        <w:t xml:space="preserve">Award </w:t>
      </w:r>
      <w:proofErr w:type="spellStart"/>
      <w:r w:rsidR="000C62D4" w:rsidRPr="00521EB1">
        <w:t>Amt</w:t>
      </w:r>
      <w:proofErr w:type="spellEnd"/>
      <w:r w:rsidR="000C62D4" w:rsidRPr="00521EB1">
        <w:t xml:space="preserve"> $370</w:t>
      </w:r>
      <w:r w:rsidRPr="00521EB1">
        <w:t xml:space="preserve"> or 10 hours</w:t>
      </w:r>
    </w:p>
    <w:p w:rsidR="00946267" w:rsidRPr="00521EB1" w:rsidRDefault="00C32B78">
      <w:r w:rsidRPr="00521EB1">
        <w:t>Gerald &amp; Bonnie Thelen Scho</w:t>
      </w:r>
      <w:r w:rsidR="000C62D4" w:rsidRPr="00521EB1">
        <w:t>larship Fund</w:t>
      </w:r>
      <w:r w:rsidR="000C62D4" w:rsidRPr="00521EB1">
        <w:tab/>
      </w:r>
      <w:r w:rsidR="000C62D4" w:rsidRPr="00521EB1">
        <w:tab/>
      </w:r>
      <w:r w:rsidR="000C62D4" w:rsidRPr="00521EB1">
        <w:tab/>
        <w:t xml:space="preserve">Award </w:t>
      </w:r>
      <w:proofErr w:type="spellStart"/>
      <w:r w:rsidR="000C62D4" w:rsidRPr="00521EB1">
        <w:t>Amt</w:t>
      </w:r>
      <w:proofErr w:type="spellEnd"/>
      <w:r w:rsidR="000C62D4" w:rsidRPr="00521EB1">
        <w:t xml:space="preserve"> $585</w:t>
      </w:r>
      <w:r w:rsidR="00EC457D" w:rsidRPr="00521EB1">
        <w:t xml:space="preserve"> or 15</w:t>
      </w:r>
      <w:r w:rsidRPr="00521EB1">
        <w:t xml:space="preserve"> hours</w:t>
      </w:r>
    </w:p>
    <w:p w:rsidR="00C32B78" w:rsidRPr="00521EB1" w:rsidRDefault="00124CF0">
      <w:r w:rsidRPr="00521EB1">
        <w:t>Joe &amp; Jean VonHandorf Scho</w:t>
      </w:r>
      <w:r w:rsidR="000C62D4" w:rsidRPr="00521EB1">
        <w:t>larship Fund</w:t>
      </w:r>
      <w:r w:rsidR="000C62D4" w:rsidRPr="00521EB1">
        <w:tab/>
      </w:r>
      <w:r w:rsidR="000C62D4" w:rsidRPr="00521EB1">
        <w:tab/>
      </w:r>
      <w:r w:rsidR="000C62D4" w:rsidRPr="00521EB1">
        <w:tab/>
        <w:t xml:space="preserve">Award </w:t>
      </w:r>
      <w:proofErr w:type="spellStart"/>
      <w:r w:rsidR="000C62D4" w:rsidRPr="00521EB1">
        <w:t>Amt</w:t>
      </w:r>
      <w:proofErr w:type="spellEnd"/>
      <w:r w:rsidR="000C62D4" w:rsidRPr="00521EB1">
        <w:t xml:space="preserve"> $300 or 8</w:t>
      </w:r>
      <w:r w:rsidRPr="00521EB1">
        <w:t xml:space="preserve"> hours</w:t>
      </w:r>
    </w:p>
    <w:p w:rsidR="00124CF0" w:rsidRPr="00521EB1" w:rsidRDefault="002F01C3">
      <w:r w:rsidRPr="00521EB1">
        <w:t>The Boerger-Wiggins Family Schol</w:t>
      </w:r>
      <w:r w:rsidR="008644D8" w:rsidRPr="00521EB1">
        <w:t>arship Fund</w:t>
      </w:r>
      <w:r w:rsidR="00D11EE2" w:rsidRPr="00521EB1">
        <w:tab/>
      </w:r>
      <w:r w:rsidR="00D11EE2" w:rsidRPr="00521EB1">
        <w:tab/>
        <w:t xml:space="preserve">Award </w:t>
      </w:r>
      <w:proofErr w:type="spellStart"/>
      <w:r w:rsidR="00D11EE2" w:rsidRPr="00521EB1">
        <w:t>Amt</w:t>
      </w:r>
      <w:proofErr w:type="spellEnd"/>
      <w:r w:rsidR="00D11EE2" w:rsidRPr="00521EB1">
        <w:t xml:space="preserve"> $2,090 or 55</w:t>
      </w:r>
      <w:r w:rsidRPr="00521EB1">
        <w:t xml:space="preserve"> hours</w:t>
      </w:r>
    </w:p>
    <w:p w:rsidR="00FB2200" w:rsidRPr="00521EB1" w:rsidRDefault="0044669C">
      <w:proofErr w:type="spellStart"/>
      <w:r w:rsidRPr="00521EB1">
        <w:t>Matth</w:t>
      </w:r>
      <w:proofErr w:type="spellEnd"/>
      <w:r w:rsidRPr="00521EB1">
        <w:t>. Toebben Family Scholarship Fund</w:t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</w:t>
      </w:r>
      <w:r w:rsidR="00E20745" w:rsidRPr="00521EB1">
        <w:t>2,800 or 74</w:t>
      </w:r>
      <w:r w:rsidRPr="00521EB1">
        <w:t xml:space="preserve"> hours</w:t>
      </w:r>
    </w:p>
    <w:p w:rsidR="00924751" w:rsidRPr="00521EB1" w:rsidRDefault="00C70FD5">
      <w:r w:rsidRPr="00521EB1">
        <w:t>Art &amp; Rita Arlinghaus Scholarship Fund</w:t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</w:t>
      </w:r>
      <w:r w:rsidR="00BB33A9" w:rsidRPr="00521EB1">
        <w:t>575 or 15</w:t>
      </w:r>
      <w:r w:rsidRPr="00521EB1">
        <w:t xml:space="preserve"> hours</w:t>
      </w:r>
    </w:p>
    <w:p w:rsidR="00FD6842" w:rsidRPr="00521EB1" w:rsidRDefault="00376C51">
      <w:r w:rsidRPr="00521EB1">
        <w:t xml:space="preserve">Daniel </w:t>
      </w:r>
      <w:r w:rsidR="005C631E" w:rsidRPr="00521EB1">
        <w:t xml:space="preserve">P. </w:t>
      </w:r>
      <w:r w:rsidRPr="00521EB1">
        <w:t>Cahill</w:t>
      </w:r>
      <w:r w:rsidR="001A0781" w:rsidRPr="00521EB1">
        <w:t xml:space="preserve"> Scholarship</w:t>
      </w:r>
      <w:r w:rsidR="00D03679" w:rsidRPr="00521EB1">
        <w:tab/>
      </w:r>
      <w:r w:rsidR="00D03679" w:rsidRPr="00521EB1">
        <w:tab/>
      </w:r>
      <w:r w:rsidR="00D03679" w:rsidRPr="00521EB1">
        <w:tab/>
      </w:r>
      <w:r w:rsidR="00D03679" w:rsidRPr="00521EB1">
        <w:tab/>
      </w:r>
      <w:r w:rsidR="001A0781" w:rsidRPr="00521EB1">
        <w:tab/>
      </w:r>
      <w:r w:rsidRPr="00521EB1">
        <w:t xml:space="preserve">Award </w:t>
      </w:r>
      <w:proofErr w:type="spellStart"/>
      <w:r w:rsidRPr="00521EB1">
        <w:t>Amt</w:t>
      </w:r>
      <w:proofErr w:type="spellEnd"/>
      <w:r w:rsidRPr="00521EB1">
        <w:t xml:space="preserve"> $</w:t>
      </w:r>
      <w:r w:rsidR="00810645" w:rsidRPr="00521EB1">
        <w:t>1,340</w:t>
      </w:r>
      <w:r w:rsidRPr="00521EB1">
        <w:t xml:space="preserve"> or </w:t>
      </w:r>
      <w:r w:rsidR="00810645" w:rsidRPr="00521EB1">
        <w:t>35</w:t>
      </w:r>
      <w:r w:rsidRPr="00521EB1">
        <w:t xml:space="preserve"> hours</w:t>
      </w:r>
    </w:p>
    <w:p w:rsidR="009111E7" w:rsidRPr="00521EB1" w:rsidRDefault="009111E7">
      <w:r w:rsidRPr="00521EB1">
        <w:t>Kelsey Ann Sorrell Scholarship</w:t>
      </w:r>
      <w:r w:rsidRPr="00521EB1">
        <w:tab/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2 $500 or 13 hours each</w:t>
      </w:r>
    </w:p>
    <w:p w:rsidR="00E667E3" w:rsidRPr="00521EB1" w:rsidRDefault="00521EB1">
      <w:r w:rsidRPr="00521EB1">
        <w:t>Anonymous</w:t>
      </w:r>
      <w:r w:rsidR="00B77A8D" w:rsidRPr="00521EB1">
        <w:t xml:space="preserve"> Sc</w:t>
      </w:r>
      <w:r w:rsidR="003837E4" w:rsidRPr="00521EB1">
        <w:t>holarship Fund</w:t>
      </w:r>
      <w:r w:rsidR="003837E4" w:rsidRPr="00521EB1">
        <w:tab/>
      </w:r>
      <w:r w:rsidR="003837E4" w:rsidRPr="00521EB1">
        <w:tab/>
      </w:r>
      <w:r w:rsidR="003837E4" w:rsidRPr="00521EB1">
        <w:tab/>
      </w:r>
      <w:r w:rsidR="003837E4" w:rsidRPr="00521EB1">
        <w:tab/>
        <w:t xml:space="preserve">Award </w:t>
      </w:r>
      <w:proofErr w:type="spellStart"/>
      <w:r w:rsidR="003837E4" w:rsidRPr="00521EB1">
        <w:t>Amt</w:t>
      </w:r>
      <w:proofErr w:type="spellEnd"/>
      <w:r w:rsidR="003837E4" w:rsidRPr="00521EB1">
        <w:t xml:space="preserve"> $415</w:t>
      </w:r>
      <w:r w:rsidR="00687405" w:rsidRPr="00521EB1">
        <w:t xml:space="preserve"> or 11</w:t>
      </w:r>
      <w:r w:rsidR="00B77A8D" w:rsidRPr="00521EB1">
        <w:t xml:space="preserve"> hours each</w:t>
      </w:r>
    </w:p>
    <w:p w:rsidR="008A09F7" w:rsidRPr="00521EB1" w:rsidRDefault="008A09F7">
      <w:r w:rsidRPr="00521EB1">
        <w:t>The Finke Family Sc</w:t>
      </w:r>
      <w:r w:rsidR="00183854" w:rsidRPr="00521EB1">
        <w:t>holarship Fund</w:t>
      </w:r>
      <w:r w:rsidR="00183854" w:rsidRPr="00521EB1">
        <w:tab/>
      </w:r>
      <w:r w:rsidR="00183854" w:rsidRPr="00521EB1">
        <w:tab/>
      </w:r>
      <w:r w:rsidR="00183854" w:rsidRPr="00521EB1">
        <w:tab/>
      </w:r>
      <w:r w:rsidR="00183854" w:rsidRPr="00521EB1">
        <w:tab/>
        <w:t xml:space="preserve">Award </w:t>
      </w:r>
      <w:proofErr w:type="spellStart"/>
      <w:r w:rsidR="00183854" w:rsidRPr="00521EB1">
        <w:t>Amt</w:t>
      </w:r>
      <w:proofErr w:type="spellEnd"/>
      <w:r w:rsidR="00183854" w:rsidRPr="00521EB1">
        <w:t xml:space="preserve"> $1,280 or 34</w:t>
      </w:r>
      <w:r w:rsidRPr="00521EB1">
        <w:t xml:space="preserve"> hours each</w:t>
      </w:r>
    </w:p>
    <w:p w:rsidR="009009EE" w:rsidRPr="00521EB1" w:rsidRDefault="009009EE">
      <w:r w:rsidRPr="00521EB1">
        <w:t>Jerome Moser Scholarship Fund</w:t>
      </w:r>
      <w:r w:rsidRPr="00521EB1">
        <w:tab/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="00700AC4" w:rsidRPr="00521EB1">
        <w:t>Amt</w:t>
      </w:r>
      <w:proofErr w:type="spellEnd"/>
      <w:r w:rsidR="00700AC4" w:rsidRPr="00521EB1">
        <w:t xml:space="preserve"> $700 or 18</w:t>
      </w:r>
      <w:r w:rsidRPr="00521EB1">
        <w:t xml:space="preserve"> hours each</w:t>
      </w:r>
    </w:p>
    <w:p w:rsidR="00864482" w:rsidRPr="00521EB1" w:rsidRDefault="00864482">
      <w:r w:rsidRPr="00521EB1">
        <w:t xml:space="preserve">Joe &amp; </w:t>
      </w:r>
      <w:proofErr w:type="spellStart"/>
      <w:r w:rsidRPr="00521EB1">
        <w:t>Ginne</w:t>
      </w:r>
      <w:proofErr w:type="spellEnd"/>
      <w:r w:rsidRPr="00521EB1">
        <w:t xml:space="preserve"> Schmidt Scholarship Fund</w:t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</w:t>
      </w:r>
      <w:r w:rsidR="00903443" w:rsidRPr="00521EB1">
        <w:t>1,390</w:t>
      </w:r>
      <w:r w:rsidR="009C64AE" w:rsidRPr="00521EB1">
        <w:t xml:space="preserve"> or 37 hours each</w:t>
      </w:r>
    </w:p>
    <w:p w:rsidR="007D7F2B" w:rsidRPr="00521EB1" w:rsidRDefault="007D7F2B">
      <w:r w:rsidRPr="00521EB1">
        <w:t>Eva G. Farris Scholarship Fund</w:t>
      </w:r>
      <w:r w:rsidRPr="00521EB1">
        <w:tab/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$285 or 8 hours</w:t>
      </w:r>
      <w:r w:rsidR="006152D0" w:rsidRPr="00521EB1">
        <w:t xml:space="preserve"> each</w:t>
      </w:r>
    </w:p>
    <w:p w:rsidR="006152D0" w:rsidRPr="00521EB1" w:rsidRDefault="006152D0">
      <w:r w:rsidRPr="00521EB1">
        <w:t>Tom Franxman Memorial Scholarship Fund</w:t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$400 or 11 hours each</w:t>
      </w:r>
    </w:p>
    <w:p w:rsidR="005D65EF" w:rsidRPr="00521EB1" w:rsidRDefault="005D65EF">
      <w:r w:rsidRPr="00521EB1">
        <w:t xml:space="preserve">Hap </w:t>
      </w:r>
      <w:proofErr w:type="spellStart"/>
      <w:r w:rsidRPr="00521EB1">
        <w:t>Pauly</w:t>
      </w:r>
      <w:proofErr w:type="spellEnd"/>
      <w:r w:rsidRPr="00521EB1">
        <w:t xml:space="preserve"> Memorial Scholarship Fund</w:t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$270 or 7 hours each</w:t>
      </w:r>
    </w:p>
    <w:p w:rsidR="005D65EF" w:rsidRPr="00521EB1" w:rsidRDefault="00B33EB4">
      <w:r w:rsidRPr="00521EB1">
        <w:t xml:space="preserve">Dr. Carl and Carol </w:t>
      </w:r>
      <w:proofErr w:type="spellStart"/>
      <w:r w:rsidRPr="00521EB1">
        <w:t>Br</w:t>
      </w:r>
      <w:bookmarkStart w:id="0" w:name="_GoBack"/>
      <w:bookmarkEnd w:id="0"/>
      <w:r w:rsidRPr="00521EB1">
        <w:t>ueggemann</w:t>
      </w:r>
      <w:proofErr w:type="spellEnd"/>
      <w:r w:rsidRPr="00521EB1">
        <w:t xml:space="preserve"> Scholarship Fund</w:t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$700 or 18 hours each</w:t>
      </w:r>
    </w:p>
    <w:p w:rsidR="00B33EB4" w:rsidRPr="00521EB1" w:rsidRDefault="007847C0">
      <w:r w:rsidRPr="00521EB1">
        <w:t xml:space="preserve">Daniel R. </w:t>
      </w:r>
      <w:proofErr w:type="spellStart"/>
      <w:r w:rsidRPr="00521EB1">
        <w:t>Groneck</w:t>
      </w:r>
      <w:proofErr w:type="spellEnd"/>
      <w:r w:rsidRPr="00521EB1">
        <w:t xml:space="preserve"> Scholarship Fund</w:t>
      </w:r>
      <w:r w:rsidRPr="00521EB1">
        <w:tab/>
      </w:r>
      <w:r w:rsidRPr="00521EB1">
        <w:tab/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$300 or 8 hours each</w:t>
      </w:r>
    </w:p>
    <w:p w:rsidR="00E667E3" w:rsidRPr="00521EB1" w:rsidRDefault="00C634AA">
      <w:r w:rsidRPr="00521EB1">
        <w:t xml:space="preserve">Margaret C and John B </w:t>
      </w:r>
      <w:proofErr w:type="spellStart"/>
      <w:r w:rsidRPr="00521EB1">
        <w:t>Schepman</w:t>
      </w:r>
      <w:proofErr w:type="spellEnd"/>
      <w:r w:rsidRPr="00521EB1">
        <w:t xml:space="preserve"> Scholarship Fund</w:t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$450 or 12 hours each</w:t>
      </w:r>
    </w:p>
    <w:p w:rsidR="00C634AA" w:rsidRDefault="00F965D4">
      <w:r w:rsidRPr="00521EB1">
        <w:t>The Henry Meyers Memorial Scholarship Fund</w:t>
      </w:r>
      <w:r w:rsidRPr="00521EB1">
        <w:tab/>
      </w:r>
      <w:r w:rsidRPr="00521EB1">
        <w:tab/>
        <w:t xml:space="preserve">Award </w:t>
      </w:r>
      <w:proofErr w:type="spellStart"/>
      <w:r w:rsidRPr="00521EB1">
        <w:t>Amt</w:t>
      </w:r>
      <w:proofErr w:type="spellEnd"/>
      <w:r w:rsidRPr="00521EB1">
        <w:t xml:space="preserve"> $325 or 9 hours each</w:t>
      </w:r>
    </w:p>
    <w:p w:rsidR="00077908" w:rsidRDefault="00077908"/>
    <w:p w:rsidR="00FD6842" w:rsidRDefault="00FD6842"/>
    <w:sectPr w:rsidR="00FD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0"/>
    <w:rsid w:val="00012AFF"/>
    <w:rsid w:val="00044DF6"/>
    <w:rsid w:val="00061A9C"/>
    <w:rsid w:val="00076AE9"/>
    <w:rsid w:val="00077908"/>
    <w:rsid w:val="000A11EC"/>
    <w:rsid w:val="000A7D3D"/>
    <w:rsid w:val="000C62D4"/>
    <w:rsid w:val="000E3FDE"/>
    <w:rsid w:val="000E592D"/>
    <w:rsid w:val="000F119E"/>
    <w:rsid w:val="00123873"/>
    <w:rsid w:val="00124CF0"/>
    <w:rsid w:val="001404EB"/>
    <w:rsid w:val="00170396"/>
    <w:rsid w:val="001809C2"/>
    <w:rsid w:val="00183854"/>
    <w:rsid w:val="001A0781"/>
    <w:rsid w:val="001A64FA"/>
    <w:rsid w:val="001B111C"/>
    <w:rsid w:val="001C67CE"/>
    <w:rsid w:val="001F039D"/>
    <w:rsid w:val="001F1D72"/>
    <w:rsid w:val="001F4A23"/>
    <w:rsid w:val="00244986"/>
    <w:rsid w:val="002843BB"/>
    <w:rsid w:val="002B2B23"/>
    <w:rsid w:val="002D5208"/>
    <w:rsid w:val="002E175B"/>
    <w:rsid w:val="002E4F44"/>
    <w:rsid w:val="002E52DB"/>
    <w:rsid w:val="002F01C3"/>
    <w:rsid w:val="00306A1D"/>
    <w:rsid w:val="0032062A"/>
    <w:rsid w:val="00326106"/>
    <w:rsid w:val="003272C4"/>
    <w:rsid w:val="0032774C"/>
    <w:rsid w:val="003347C8"/>
    <w:rsid w:val="00353B35"/>
    <w:rsid w:val="00354FBD"/>
    <w:rsid w:val="00361FDF"/>
    <w:rsid w:val="00372AF2"/>
    <w:rsid w:val="00376C51"/>
    <w:rsid w:val="003837E4"/>
    <w:rsid w:val="003928CF"/>
    <w:rsid w:val="003B623E"/>
    <w:rsid w:val="00407AA8"/>
    <w:rsid w:val="0044669C"/>
    <w:rsid w:val="00456289"/>
    <w:rsid w:val="004A7B83"/>
    <w:rsid w:val="004B393A"/>
    <w:rsid w:val="004D1FC9"/>
    <w:rsid w:val="004D7A59"/>
    <w:rsid w:val="004E2C78"/>
    <w:rsid w:val="004E5EBA"/>
    <w:rsid w:val="004F123E"/>
    <w:rsid w:val="00512FD6"/>
    <w:rsid w:val="00521EB1"/>
    <w:rsid w:val="00531AAB"/>
    <w:rsid w:val="00546003"/>
    <w:rsid w:val="00583035"/>
    <w:rsid w:val="005A0D5E"/>
    <w:rsid w:val="005B0BDB"/>
    <w:rsid w:val="005C2C96"/>
    <w:rsid w:val="005C631E"/>
    <w:rsid w:val="005D65EF"/>
    <w:rsid w:val="005E437A"/>
    <w:rsid w:val="00610CAD"/>
    <w:rsid w:val="006152D0"/>
    <w:rsid w:val="00616236"/>
    <w:rsid w:val="006239BA"/>
    <w:rsid w:val="00625B8B"/>
    <w:rsid w:val="00667543"/>
    <w:rsid w:val="00676756"/>
    <w:rsid w:val="00687405"/>
    <w:rsid w:val="006E1FAC"/>
    <w:rsid w:val="00700AC4"/>
    <w:rsid w:val="007060FA"/>
    <w:rsid w:val="0071430C"/>
    <w:rsid w:val="00723B85"/>
    <w:rsid w:val="007241DD"/>
    <w:rsid w:val="00724629"/>
    <w:rsid w:val="00731534"/>
    <w:rsid w:val="007447C1"/>
    <w:rsid w:val="0074539A"/>
    <w:rsid w:val="00756E41"/>
    <w:rsid w:val="00773AC3"/>
    <w:rsid w:val="007847C0"/>
    <w:rsid w:val="00785E75"/>
    <w:rsid w:val="007D4D87"/>
    <w:rsid w:val="007D7F2B"/>
    <w:rsid w:val="00800E45"/>
    <w:rsid w:val="00806DAF"/>
    <w:rsid w:val="00810645"/>
    <w:rsid w:val="00864482"/>
    <w:rsid w:val="008644D8"/>
    <w:rsid w:val="00884D24"/>
    <w:rsid w:val="008A09F7"/>
    <w:rsid w:val="008B3A21"/>
    <w:rsid w:val="009009EE"/>
    <w:rsid w:val="009022C6"/>
    <w:rsid w:val="00903443"/>
    <w:rsid w:val="009111E7"/>
    <w:rsid w:val="00913625"/>
    <w:rsid w:val="00924751"/>
    <w:rsid w:val="00946267"/>
    <w:rsid w:val="00972E96"/>
    <w:rsid w:val="0098463B"/>
    <w:rsid w:val="009B00B0"/>
    <w:rsid w:val="009B055C"/>
    <w:rsid w:val="009C64AE"/>
    <w:rsid w:val="009F469F"/>
    <w:rsid w:val="00A136D2"/>
    <w:rsid w:val="00A403DF"/>
    <w:rsid w:val="00A552F4"/>
    <w:rsid w:val="00A64C96"/>
    <w:rsid w:val="00A76288"/>
    <w:rsid w:val="00A76932"/>
    <w:rsid w:val="00AC11DE"/>
    <w:rsid w:val="00AC437A"/>
    <w:rsid w:val="00AE603D"/>
    <w:rsid w:val="00AF184D"/>
    <w:rsid w:val="00AF5ADD"/>
    <w:rsid w:val="00AF7350"/>
    <w:rsid w:val="00B215EC"/>
    <w:rsid w:val="00B33EB4"/>
    <w:rsid w:val="00B4598C"/>
    <w:rsid w:val="00B53B4A"/>
    <w:rsid w:val="00B55723"/>
    <w:rsid w:val="00B62A1C"/>
    <w:rsid w:val="00B64132"/>
    <w:rsid w:val="00B65852"/>
    <w:rsid w:val="00B70FEF"/>
    <w:rsid w:val="00B77A8D"/>
    <w:rsid w:val="00B82815"/>
    <w:rsid w:val="00B83EB0"/>
    <w:rsid w:val="00B979C5"/>
    <w:rsid w:val="00BA7E64"/>
    <w:rsid w:val="00BB33A9"/>
    <w:rsid w:val="00BD5DED"/>
    <w:rsid w:val="00BF365F"/>
    <w:rsid w:val="00BF4181"/>
    <w:rsid w:val="00C2027B"/>
    <w:rsid w:val="00C3095B"/>
    <w:rsid w:val="00C32B78"/>
    <w:rsid w:val="00C349C7"/>
    <w:rsid w:val="00C35DA6"/>
    <w:rsid w:val="00C36DB7"/>
    <w:rsid w:val="00C634AA"/>
    <w:rsid w:val="00C70FD5"/>
    <w:rsid w:val="00C77E3D"/>
    <w:rsid w:val="00CB01A7"/>
    <w:rsid w:val="00CE767D"/>
    <w:rsid w:val="00D03679"/>
    <w:rsid w:val="00D11228"/>
    <w:rsid w:val="00D11EE2"/>
    <w:rsid w:val="00D130CD"/>
    <w:rsid w:val="00D17CD3"/>
    <w:rsid w:val="00D2776D"/>
    <w:rsid w:val="00D42484"/>
    <w:rsid w:val="00D72C47"/>
    <w:rsid w:val="00D836F9"/>
    <w:rsid w:val="00DA01D6"/>
    <w:rsid w:val="00DB4AC1"/>
    <w:rsid w:val="00DB5512"/>
    <w:rsid w:val="00DD7072"/>
    <w:rsid w:val="00DE0593"/>
    <w:rsid w:val="00E20745"/>
    <w:rsid w:val="00E32A12"/>
    <w:rsid w:val="00E44CFD"/>
    <w:rsid w:val="00E46B57"/>
    <w:rsid w:val="00E47B9B"/>
    <w:rsid w:val="00E56338"/>
    <w:rsid w:val="00E56AAE"/>
    <w:rsid w:val="00E667E3"/>
    <w:rsid w:val="00E70101"/>
    <w:rsid w:val="00EC457D"/>
    <w:rsid w:val="00EC588B"/>
    <w:rsid w:val="00ED6FB6"/>
    <w:rsid w:val="00EE674C"/>
    <w:rsid w:val="00F1456E"/>
    <w:rsid w:val="00F2256C"/>
    <w:rsid w:val="00F430E5"/>
    <w:rsid w:val="00F456DB"/>
    <w:rsid w:val="00F5494F"/>
    <w:rsid w:val="00F95945"/>
    <w:rsid w:val="00F965D4"/>
    <w:rsid w:val="00FB2200"/>
    <w:rsid w:val="00FC2BD4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1D13-C75F-4589-A824-F29E5998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Schwalbach</dc:creator>
  <cp:keywords/>
  <dc:description/>
  <cp:lastModifiedBy>Kristi Schwalbach</cp:lastModifiedBy>
  <cp:revision>68</cp:revision>
  <cp:lastPrinted>2016-12-27T16:21:00Z</cp:lastPrinted>
  <dcterms:created xsi:type="dcterms:W3CDTF">2018-11-26T16:09:00Z</dcterms:created>
  <dcterms:modified xsi:type="dcterms:W3CDTF">2019-01-07T17:32:00Z</dcterms:modified>
</cp:coreProperties>
</file>