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947815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16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</w:t>
            </w:r>
            <w:r w:rsidR="00847E8B">
              <w:rPr>
                <w:b/>
                <w:sz w:val="24"/>
                <w:szCs w:val="24"/>
              </w:rPr>
              <w:t>6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57BB9" w:rsidRDefault="00757BB9" w:rsidP="00757BB9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811990" w:rsidRDefault="00811990" w:rsidP="00F23E58">
      <w:pPr>
        <w:spacing w:after="0" w:line="276" w:lineRule="auto"/>
        <w:jc w:val="center"/>
        <w:rPr>
          <w:rFonts w:eastAsia="Calibri" w:cs="Times New Roman"/>
          <w:b/>
          <w:color w:val="000000"/>
          <w:sz w:val="28"/>
          <w:szCs w:val="24"/>
        </w:rPr>
      </w:pPr>
      <w:r>
        <w:rPr>
          <w:rFonts w:eastAsia="Calibri" w:cs="Times New Roman"/>
          <w:b/>
          <w:color w:val="000000"/>
          <w:sz w:val="28"/>
          <w:szCs w:val="24"/>
        </w:rPr>
        <w:t xml:space="preserve">COVCATH TO HOST </w:t>
      </w:r>
      <w:r w:rsidR="00947815">
        <w:rPr>
          <w:rFonts w:eastAsia="Calibri" w:cs="Times New Roman"/>
          <w:b/>
          <w:color w:val="000000"/>
          <w:sz w:val="28"/>
          <w:szCs w:val="24"/>
        </w:rPr>
        <w:t>ARCHERY TOURNAMENT</w:t>
      </w:r>
    </w:p>
    <w:p w:rsidR="0078212D" w:rsidRPr="00757BB9" w:rsidRDefault="00811990" w:rsidP="00F23E58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 w:val="28"/>
          <w:szCs w:val="24"/>
        </w:rPr>
      </w:pPr>
      <w:r>
        <w:rPr>
          <w:rFonts w:eastAsia="Calibri" w:cs="Times New Roman"/>
          <w:b/>
          <w:color w:val="000000"/>
          <w:sz w:val="28"/>
          <w:szCs w:val="24"/>
        </w:rPr>
        <w:t xml:space="preserve">ON </w:t>
      </w:r>
      <w:r w:rsidR="00947815">
        <w:rPr>
          <w:rFonts w:eastAsia="Calibri" w:cs="Times New Roman"/>
          <w:b/>
          <w:color w:val="000000"/>
          <w:sz w:val="28"/>
          <w:szCs w:val="24"/>
        </w:rPr>
        <w:t>WEDNESDAY</w:t>
      </w:r>
      <w:r>
        <w:rPr>
          <w:rFonts w:eastAsia="Calibri" w:cs="Times New Roman"/>
          <w:b/>
          <w:color w:val="000000"/>
          <w:sz w:val="28"/>
          <w:szCs w:val="24"/>
        </w:rPr>
        <w:t xml:space="preserve">, </w:t>
      </w:r>
      <w:r w:rsidR="00947815">
        <w:rPr>
          <w:rFonts w:eastAsia="Calibri" w:cs="Times New Roman"/>
          <w:b/>
          <w:color w:val="000000"/>
          <w:sz w:val="28"/>
          <w:szCs w:val="24"/>
        </w:rPr>
        <w:t>DECEMBER</w:t>
      </w:r>
      <w:r>
        <w:rPr>
          <w:rFonts w:eastAsia="Calibri" w:cs="Times New Roman"/>
          <w:b/>
          <w:color w:val="000000"/>
          <w:sz w:val="28"/>
          <w:szCs w:val="24"/>
        </w:rPr>
        <w:t xml:space="preserve"> </w:t>
      </w:r>
      <w:r w:rsidR="00947815">
        <w:rPr>
          <w:rFonts w:eastAsia="Calibri" w:cs="Times New Roman"/>
          <w:b/>
          <w:color w:val="000000"/>
          <w:sz w:val="28"/>
          <w:szCs w:val="24"/>
        </w:rPr>
        <w:t>28, 2016</w:t>
      </w:r>
    </w:p>
    <w:p w:rsidR="00757BB9" w:rsidRPr="00757BB9" w:rsidRDefault="00757BB9" w:rsidP="00757BB9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 w:val="28"/>
          <w:szCs w:val="24"/>
        </w:rPr>
      </w:pPr>
    </w:p>
    <w:p w:rsidR="00CE777F" w:rsidRDefault="00811990" w:rsidP="00F23E58">
      <w:pPr>
        <w:spacing w:after="0" w:line="240" w:lineRule="auto"/>
      </w:pPr>
      <w:r>
        <w:t xml:space="preserve">Covington Catholic High School will host </w:t>
      </w:r>
      <w:r w:rsidR="00947815">
        <w:t>its</w:t>
      </w:r>
      <w:r>
        <w:t xml:space="preserve"> </w:t>
      </w:r>
      <w:r w:rsidR="00947815">
        <w:t xml:space="preserve">first ever Archery </w:t>
      </w:r>
      <w:r w:rsidR="00CE777F">
        <w:t xml:space="preserve">Tournament at the Covington Catholic High School gymnasium </w:t>
      </w:r>
      <w:r w:rsidR="004A0A1C">
        <w:t>(</w:t>
      </w:r>
      <w:r w:rsidR="00CE777F">
        <w:t>1600 Dixie Highway in Park Hills, KY</w:t>
      </w:r>
      <w:r w:rsidR="004A0A1C">
        <w:t>)</w:t>
      </w:r>
      <w:bookmarkStart w:id="0" w:name="_GoBack"/>
      <w:bookmarkEnd w:id="0"/>
      <w:r w:rsidR="00CE777F">
        <w:t xml:space="preserve"> on </w:t>
      </w:r>
      <w:r w:rsidR="00947815">
        <w:t>Wednesday</w:t>
      </w:r>
      <w:r w:rsidR="00CE777F">
        <w:t xml:space="preserve">, </w:t>
      </w:r>
      <w:r w:rsidR="00947815">
        <w:t>December</w:t>
      </w:r>
      <w:r w:rsidR="00CE777F">
        <w:t xml:space="preserve"> </w:t>
      </w:r>
      <w:r w:rsidR="00947815">
        <w:t>28, 2016</w:t>
      </w:r>
      <w:r w:rsidR="00CE777F">
        <w:t xml:space="preserve">.  </w:t>
      </w:r>
    </w:p>
    <w:p w:rsidR="00CE777F" w:rsidRDefault="00CE777F" w:rsidP="00F23E58">
      <w:pPr>
        <w:spacing w:after="0" w:line="240" w:lineRule="auto"/>
      </w:pPr>
    </w:p>
    <w:p w:rsidR="00947815" w:rsidRPr="00947815" w:rsidRDefault="00947815" w:rsidP="00947815">
      <w:pPr>
        <w:spacing w:after="0" w:line="240" w:lineRule="auto"/>
      </w:pPr>
      <w:r w:rsidRPr="00947815">
        <w:t>Currently</w:t>
      </w:r>
      <w:r>
        <w:t>,</w:t>
      </w:r>
      <w:r w:rsidRPr="00947815">
        <w:t xml:space="preserve"> </w:t>
      </w:r>
      <w:r>
        <w:t>almost</w:t>
      </w:r>
      <w:r w:rsidRPr="00947815">
        <w:t xml:space="preserve"> 400 archers are signed up to participate in </w:t>
      </w:r>
      <w:r>
        <w:t xml:space="preserve">the event, which will run </w:t>
      </w:r>
      <w:r w:rsidRPr="00947815">
        <w:t>from 9</w:t>
      </w:r>
      <w:r>
        <w:t>am</w:t>
      </w:r>
      <w:r w:rsidRPr="00947815">
        <w:t>-6</w:t>
      </w:r>
      <w:r>
        <w:t>pm</w:t>
      </w:r>
      <w:r w:rsidRPr="00947815">
        <w:t>. These archers will compete in three team divisions: Elementary, Middle, and High School Divisions and archers are also able to compete as individuals. Archery is a sanctioned KHSAA sport, and</w:t>
      </w:r>
      <w:r>
        <w:t xml:space="preserve"> is one of the </w:t>
      </w:r>
      <w:r w:rsidR="004A0A1C">
        <w:t>fastest</w:t>
      </w:r>
      <w:r>
        <w:t xml:space="preserve"> growing </w:t>
      </w:r>
      <w:r w:rsidRPr="00947815">
        <w:t xml:space="preserve">sports around. </w:t>
      </w:r>
    </w:p>
    <w:p w:rsidR="00947815" w:rsidRPr="00947815" w:rsidRDefault="00947815" w:rsidP="00947815">
      <w:pPr>
        <w:spacing w:after="0" w:line="240" w:lineRule="auto"/>
      </w:pPr>
    </w:p>
    <w:p w:rsidR="00947815" w:rsidRPr="00947815" w:rsidRDefault="00947815" w:rsidP="00947815">
      <w:pPr>
        <w:spacing w:after="0" w:line="240" w:lineRule="auto"/>
      </w:pPr>
      <w:r w:rsidRPr="00947815">
        <w:t>In Archery</w:t>
      </w:r>
      <w:r w:rsidR="000E72C7">
        <w:t>,</w:t>
      </w:r>
      <w:r w:rsidRPr="00947815">
        <w:t xml:space="preserve"> the NASP Rules and Protocols are followed (</w:t>
      </w:r>
      <w:hyperlink r:id="rId9" w:history="1">
        <w:r w:rsidRPr="00947815">
          <w:rPr>
            <w:rStyle w:val="Hyperlink"/>
          </w:rPr>
          <w:t>http://naspschools.org/</w:t>
        </w:r>
      </w:hyperlink>
      <w:r w:rsidR="001157CA" w:rsidRPr="00947815">
        <w:t xml:space="preserve">). </w:t>
      </w:r>
      <w:r w:rsidRPr="00947815">
        <w:t xml:space="preserve">A team consists of 24 total members and must contain both male and female members. A team score is composed of the top 12 scores (but must contain </w:t>
      </w:r>
      <w:r>
        <w:t xml:space="preserve">at least </w:t>
      </w:r>
      <w:r w:rsidRPr="00947815">
        <w:t>4 scores of the opposite sex)</w:t>
      </w:r>
      <w:r>
        <w:t xml:space="preserve">. </w:t>
      </w:r>
      <w:r w:rsidRPr="00947815">
        <w:t>Each archer will shoot 3 ends (15 arrows) at 10 meters, and 3 ends (15 arrows) at 15 meters</w:t>
      </w:r>
      <w:r>
        <w:t>,</w:t>
      </w:r>
      <w:r w:rsidRPr="00947815">
        <w:t xml:space="preserve"> and will be scored on their accuracy to the bullseyes. Each arrow has a maximum point value of 10 points, with a perfect score being 300 pts. </w:t>
      </w:r>
    </w:p>
    <w:p w:rsidR="00947815" w:rsidRPr="00947815" w:rsidRDefault="00947815" w:rsidP="00947815">
      <w:pPr>
        <w:spacing w:after="0" w:line="240" w:lineRule="auto"/>
      </w:pPr>
    </w:p>
    <w:p w:rsidR="00947815" w:rsidRDefault="00947815" w:rsidP="00947815">
      <w:pPr>
        <w:spacing w:after="0" w:line="240" w:lineRule="auto"/>
      </w:pPr>
      <w:r w:rsidRPr="00947815">
        <w:t xml:space="preserve">This is the </w:t>
      </w:r>
      <w:r w:rsidR="000E72C7">
        <w:t>second</w:t>
      </w:r>
      <w:r w:rsidRPr="00947815">
        <w:t xml:space="preserve"> year CCH has fielded an Archery team</w:t>
      </w:r>
      <w:r w:rsidR="000E72C7">
        <w:t>.</w:t>
      </w:r>
      <w:r>
        <w:t xml:space="preserve"> </w:t>
      </w:r>
      <w:r w:rsidR="000E72C7">
        <w:t>The 27-member team</w:t>
      </w:r>
      <w:r>
        <w:t xml:space="preserve"> partners with </w:t>
      </w:r>
      <w:r w:rsidRPr="00947815">
        <w:t>N</w:t>
      </w:r>
      <w:r>
        <w:t xml:space="preserve">otre </w:t>
      </w:r>
      <w:r w:rsidRPr="00947815">
        <w:t>D</w:t>
      </w:r>
      <w:r>
        <w:t xml:space="preserve">ame </w:t>
      </w:r>
      <w:r w:rsidRPr="00947815">
        <w:t>A</w:t>
      </w:r>
      <w:r>
        <w:t xml:space="preserve">cademy </w:t>
      </w:r>
      <w:r w:rsidR="000E72C7">
        <w:t xml:space="preserve">in order </w:t>
      </w:r>
      <w:r>
        <w:t>to field coed team</w:t>
      </w:r>
      <w:r w:rsidR="000E72C7">
        <w:t>s in competitions</w:t>
      </w:r>
      <w:r w:rsidRPr="00947815">
        <w:t>. Currently this year</w:t>
      </w:r>
      <w:r>
        <w:t>,</w:t>
      </w:r>
      <w:r w:rsidRPr="00947815">
        <w:t xml:space="preserve"> the Combine</w:t>
      </w:r>
      <w:r w:rsidR="000E72C7">
        <w:t>d CCH/NDA team has finished in </w:t>
      </w:r>
      <w:r w:rsidRPr="00947815">
        <w:t>5</w:t>
      </w:r>
      <w:r w:rsidRPr="00947815">
        <w:rPr>
          <w:vertAlign w:val="superscript"/>
        </w:rPr>
        <w:t>th</w:t>
      </w:r>
      <w:r w:rsidRPr="00947815">
        <w:t xml:space="preserve"> place at Pendleton Co by shooting a 3198 and </w:t>
      </w:r>
      <w:r w:rsidR="001157CA" w:rsidRPr="00947815">
        <w:t>4</w:t>
      </w:r>
      <w:r w:rsidR="001157CA" w:rsidRPr="00947815">
        <w:rPr>
          <w:vertAlign w:val="superscript"/>
        </w:rPr>
        <w:t xml:space="preserve">th </w:t>
      </w:r>
      <w:r w:rsidR="001157CA" w:rsidRPr="00947815">
        <w:t>place</w:t>
      </w:r>
      <w:r w:rsidRPr="00947815">
        <w:t xml:space="preserve"> at Williamstown after shooting a 3216.  </w:t>
      </w:r>
    </w:p>
    <w:p w:rsidR="000E72C7" w:rsidRDefault="000E72C7" w:rsidP="00947815">
      <w:pPr>
        <w:spacing w:after="0" w:line="240" w:lineRule="auto"/>
      </w:pPr>
    </w:p>
    <w:p w:rsidR="00947815" w:rsidRPr="00947815" w:rsidRDefault="00947815" w:rsidP="00947815">
      <w:pPr>
        <w:spacing w:after="0" w:line="240" w:lineRule="auto"/>
      </w:pPr>
      <w:r w:rsidRPr="00947815">
        <w:t xml:space="preserve">Archery has also been introduced into the Physical Education Curriculum </w:t>
      </w:r>
      <w:r>
        <w:t xml:space="preserve">at Covington Catholic </w:t>
      </w:r>
      <w:r w:rsidRPr="00947815">
        <w:t xml:space="preserve">this year. </w:t>
      </w:r>
    </w:p>
    <w:p w:rsidR="00D21385" w:rsidRDefault="00D21385" w:rsidP="00FB545F">
      <w:pPr>
        <w:spacing w:after="0" w:line="240" w:lineRule="auto"/>
      </w:pPr>
    </w:p>
    <w:p w:rsidR="0017736A" w:rsidRDefault="00EF236A" w:rsidP="00F23E58">
      <w:pPr>
        <w:spacing w:after="0" w:line="240" w:lineRule="auto"/>
      </w:pPr>
      <w:r>
        <w:t>Spectators are welcome.</w:t>
      </w:r>
      <w:r w:rsidR="00CE777F">
        <w:t xml:space="preserve"> </w:t>
      </w:r>
      <w:r>
        <w:t>Admission charge will be $5 per adult, $3 per student, 10-under free</w:t>
      </w:r>
      <w:r w:rsidR="00CE777F">
        <w:t xml:space="preserve">.  </w:t>
      </w:r>
    </w:p>
    <w:p w:rsidR="00FB545F" w:rsidRDefault="00FB545F" w:rsidP="00F23E58">
      <w:pPr>
        <w:spacing w:after="0" w:line="240" w:lineRule="auto"/>
      </w:pPr>
    </w:p>
    <w:p w:rsidR="00CE777F" w:rsidRDefault="00FB545F" w:rsidP="00F23E58">
      <w:pPr>
        <w:spacing w:after="0" w:line="240" w:lineRule="auto"/>
      </w:pPr>
      <w:r>
        <w:t>For more inf</w:t>
      </w:r>
      <w:r w:rsidR="00B84D3E">
        <w:t xml:space="preserve">ormation, please contact Mr. </w:t>
      </w:r>
      <w:r w:rsidR="00947815">
        <w:t>Rob Schneeman</w:t>
      </w:r>
      <w:r w:rsidR="00B84D3E">
        <w:t xml:space="preserve"> (</w:t>
      </w:r>
      <w:r w:rsidR="00947815">
        <w:t xml:space="preserve">Archery Head Coach </w:t>
      </w:r>
      <w:r w:rsidR="00B84D3E">
        <w:t xml:space="preserve">and Teacher at Covington Catholic) at </w:t>
      </w:r>
      <w:r w:rsidR="00947815">
        <w:t>rschneeman</w:t>
      </w:r>
      <w:r w:rsidR="00B84D3E">
        <w:t>@covcath.org.</w:t>
      </w:r>
    </w:p>
    <w:p w:rsidR="00811990" w:rsidRDefault="00811990" w:rsidP="00F23E58">
      <w:pPr>
        <w:spacing w:after="0" w:line="240" w:lineRule="auto"/>
      </w:pPr>
    </w:p>
    <w:p w:rsidR="00B47FC3" w:rsidRDefault="00B47FC3" w:rsidP="00B47FC3">
      <w:pPr>
        <w:spacing w:after="0" w:line="240" w:lineRule="auto"/>
      </w:pPr>
      <w:r w:rsidRPr="00B47FC3">
        <w:t xml:space="preserve">Covington Catholic High School is a 2016 National Blue Ribbon School and college preparatory high school within the Diocese of Covington.  It is an all-male school of 597 whose mission is to embrace the Gospel message of Jesus Christ in order to educate students spiritually, academically, physically and socially.  </w:t>
      </w:r>
    </w:p>
    <w:p w:rsidR="00B84D3E" w:rsidRDefault="00B84D3E" w:rsidP="00B47FC3">
      <w:pPr>
        <w:spacing w:after="0" w:line="240" w:lineRule="auto"/>
      </w:pPr>
    </w:p>
    <w:p w:rsidR="00B84D3E" w:rsidRDefault="00B84D3E" w:rsidP="00B84D3E">
      <w:pPr>
        <w:spacing w:after="0" w:line="240" w:lineRule="auto"/>
        <w:jc w:val="center"/>
      </w:pPr>
      <w:r>
        <w:t># # #</w:t>
      </w:r>
    </w:p>
    <w:p w:rsidR="00B84D3E" w:rsidRPr="00B47FC3" w:rsidRDefault="00B84D3E" w:rsidP="00B47FC3">
      <w:pPr>
        <w:spacing w:after="0" w:line="240" w:lineRule="auto"/>
      </w:pPr>
    </w:p>
    <w:p w:rsidR="008269A6" w:rsidRDefault="00B84D3E" w:rsidP="00F23E58">
      <w:pPr>
        <w:spacing w:after="0" w:line="240" w:lineRule="auto"/>
      </w:pPr>
      <w:r>
        <w:t xml:space="preserve">Photo:  Members of </w:t>
      </w:r>
      <w:r w:rsidR="00947815">
        <w:t xml:space="preserve">the 2016-17 </w:t>
      </w:r>
      <w:r>
        <w:t xml:space="preserve">Covington Catholic </w:t>
      </w:r>
      <w:r w:rsidR="00947815">
        <w:t>Archery Team</w:t>
      </w:r>
      <w:r>
        <w:t xml:space="preserve">.  </w:t>
      </w:r>
    </w:p>
    <w:p w:rsidR="00B84D3E" w:rsidRDefault="00B84D3E" w:rsidP="00F23E58">
      <w:pPr>
        <w:spacing w:after="0" w:line="240" w:lineRule="auto"/>
      </w:pPr>
    </w:p>
    <w:p w:rsidR="00B84D3E" w:rsidRDefault="00947815" w:rsidP="00F1687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29125" cy="3163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ery_Team 16-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674" cy="31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A6" w:rsidRDefault="008269A6" w:rsidP="00F23E58">
      <w:pPr>
        <w:spacing w:after="0" w:line="240" w:lineRule="auto"/>
      </w:pPr>
    </w:p>
    <w:sectPr w:rsidR="008269A6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2E0"/>
    <w:multiLevelType w:val="hybridMultilevel"/>
    <w:tmpl w:val="DBD8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825"/>
    <w:multiLevelType w:val="hybridMultilevel"/>
    <w:tmpl w:val="CBF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78F1"/>
    <w:rsid w:val="0002524C"/>
    <w:rsid w:val="000425C8"/>
    <w:rsid w:val="00043556"/>
    <w:rsid w:val="00055942"/>
    <w:rsid w:val="00082382"/>
    <w:rsid w:val="00096A1C"/>
    <w:rsid w:val="00097764"/>
    <w:rsid w:val="000B423E"/>
    <w:rsid w:val="000B4D85"/>
    <w:rsid w:val="000C15FA"/>
    <w:rsid w:val="000C6A8C"/>
    <w:rsid w:val="000D41E1"/>
    <w:rsid w:val="000E72C7"/>
    <w:rsid w:val="0011179B"/>
    <w:rsid w:val="001157CA"/>
    <w:rsid w:val="0012100C"/>
    <w:rsid w:val="00121A20"/>
    <w:rsid w:val="001441D1"/>
    <w:rsid w:val="00176182"/>
    <w:rsid w:val="0017736A"/>
    <w:rsid w:val="00181238"/>
    <w:rsid w:val="001918DF"/>
    <w:rsid w:val="001A4946"/>
    <w:rsid w:val="001D090A"/>
    <w:rsid w:val="00220956"/>
    <w:rsid w:val="00222560"/>
    <w:rsid w:val="002257FD"/>
    <w:rsid w:val="00226E18"/>
    <w:rsid w:val="00227466"/>
    <w:rsid w:val="00227843"/>
    <w:rsid w:val="00254B49"/>
    <w:rsid w:val="00256EDB"/>
    <w:rsid w:val="00281420"/>
    <w:rsid w:val="002834D0"/>
    <w:rsid w:val="002843A1"/>
    <w:rsid w:val="00287935"/>
    <w:rsid w:val="00292FE0"/>
    <w:rsid w:val="002B1868"/>
    <w:rsid w:val="002B2C81"/>
    <w:rsid w:val="002C0AE5"/>
    <w:rsid w:val="002C3DEF"/>
    <w:rsid w:val="002D3538"/>
    <w:rsid w:val="002D5A7F"/>
    <w:rsid w:val="002E29B0"/>
    <w:rsid w:val="002F3BCD"/>
    <w:rsid w:val="002F60F5"/>
    <w:rsid w:val="00302A95"/>
    <w:rsid w:val="0031456D"/>
    <w:rsid w:val="0032147F"/>
    <w:rsid w:val="00337597"/>
    <w:rsid w:val="00350A90"/>
    <w:rsid w:val="00356742"/>
    <w:rsid w:val="003667CF"/>
    <w:rsid w:val="0037167E"/>
    <w:rsid w:val="0038246D"/>
    <w:rsid w:val="003824CF"/>
    <w:rsid w:val="0039095F"/>
    <w:rsid w:val="0039164C"/>
    <w:rsid w:val="003921E9"/>
    <w:rsid w:val="003954F5"/>
    <w:rsid w:val="003A1A8E"/>
    <w:rsid w:val="003B1BE6"/>
    <w:rsid w:val="003B510F"/>
    <w:rsid w:val="003D5313"/>
    <w:rsid w:val="003E398F"/>
    <w:rsid w:val="003E6205"/>
    <w:rsid w:val="00412662"/>
    <w:rsid w:val="00415284"/>
    <w:rsid w:val="00434E11"/>
    <w:rsid w:val="004417EA"/>
    <w:rsid w:val="00447385"/>
    <w:rsid w:val="00457076"/>
    <w:rsid w:val="00472865"/>
    <w:rsid w:val="00484E49"/>
    <w:rsid w:val="00491465"/>
    <w:rsid w:val="0049698C"/>
    <w:rsid w:val="00497807"/>
    <w:rsid w:val="004A0A1C"/>
    <w:rsid w:val="004D3649"/>
    <w:rsid w:val="004E4340"/>
    <w:rsid w:val="004F040B"/>
    <w:rsid w:val="004F24C6"/>
    <w:rsid w:val="004F6912"/>
    <w:rsid w:val="00522F4F"/>
    <w:rsid w:val="00542BA5"/>
    <w:rsid w:val="00543E6D"/>
    <w:rsid w:val="00544F9F"/>
    <w:rsid w:val="00554AF2"/>
    <w:rsid w:val="00576645"/>
    <w:rsid w:val="005816A0"/>
    <w:rsid w:val="0059509F"/>
    <w:rsid w:val="005A6B55"/>
    <w:rsid w:val="005A6F2A"/>
    <w:rsid w:val="005B186D"/>
    <w:rsid w:val="005C1AB3"/>
    <w:rsid w:val="005D75D4"/>
    <w:rsid w:val="005F2046"/>
    <w:rsid w:val="005F5379"/>
    <w:rsid w:val="006353C9"/>
    <w:rsid w:val="00644768"/>
    <w:rsid w:val="00644B82"/>
    <w:rsid w:val="00662478"/>
    <w:rsid w:val="0067679D"/>
    <w:rsid w:val="00681E19"/>
    <w:rsid w:val="00695BC6"/>
    <w:rsid w:val="006A4B1F"/>
    <w:rsid w:val="006D06E1"/>
    <w:rsid w:val="006E3FD3"/>
    <w:rsid w:val="006F7AB7"/>
    <w:rsid w:val="0072211D"/>
    <w:rsid w:val="00737D1A"/>
    <w:rsid w:val="00741DE0"/>
    <w:rsid w:val="007424D8"/>
    <w:rsid w:val="00757445"/>
    <w:rsid w:val="00757BB9"/>
    <w:rsid w:val="007631DC"/>
    <w:rsid w:val="00765E36"/>
    <w:rsid w:val="00771393"/>
    <w:rsid w:val="00775F30"/>
    <w:rsid w:val="0078212D"/>
    <w:rsid w:val="0079343C"/>
    <w:rsid w:val="007A010D"/>
    <w:rsid w:val="007A71F3"/>
    <w:rsid w:val="007C2F53"/>
    <w:rsid w:val="007D30C9"/>
    <w:rsid w:val="007E08F9"/>
    <w:rsid w:val="007F3E97"/>
    <w:rsid w:val="00805B42"/>
    <w:rsid w:val="00811990"/>
    <w:rsid w:val="00816ED8"/>
    <w:rsid w:val="00820E5C"/>
    <w:rsid w:val="008269A6"/>
    <w:rsid w:val="00831CE3"/>
    <w:rsid w:val="0084219C"/>
    <w:rsid w:val="00847844"/>
    <w:rsid w:val="00847E8B"/>
    <w:rsid w:val="00853F95"/>
    <w:rsid w:val="008635FB"/>
    <w:rsid w:val="00863797"/>
    <w:rsid w:val="00863BC9"/>
    <w:rsid w:val="00864C79"/>
    <w:rsid w:val="00870C81"/>
    <w:rsid w:val="00875167"/>
    <w:rsid w:val="00875B68"/>
    <w:rsid w:val="0088272D"/>
    <w:rsid w:val="0088422D"/>
    <w:rsid w:val="00884F16"/>
    <w:rsid w:val="00891701"/>
    <w:rsid w:val="00891E28"/>
    <w:rsid w:val="00897035"/>
    <w:rsid w:val="008A107D"/>
    <w:rsid w:val="008A1981"/>
    <w:rsid w:val="008B7138"/>
    <w:rsid w:val="008C288E"/>
    <w:rsid w:val="008C6994"/>
    <w:rsid w:val="008D7608"/>
    <w:rsid w:val="008D7725"/>
    <w:rsid w:val="008E20F3"/>
    <w:rsid w:val="0092447A"/>
    <w:rsid w:val="00931E67"/>
    <w:rsid w:val="00937E4D"/>
    <w:rsid w:val="00947815"/>
    <w:rsid w:val="009614B0"/>
    <w:rsid w:val="00964F35"/>
    <w:rsid w:val="00971720"/>
    <w:rsid w:val="00980D7E"/>
    <w:rsid w:val="00982220"/>
    <w:rsid w:val="00985601"/>
    <w:rsid w:val="00990E60"/>
    <w:rsid w:val="00995683"/>
    <w:rsid w:val="00996125"/>
    <w:rsid w:val="009A402F"/>
    <w:rsid w:val="009B5936"/>
    <w:rsid w:val="009C130B"/>
    <w:rsid w:val="009D24D9"/>
    <w:rsid w:val="009F25BC"/>
    <w:rsid w:val="009F35AD"/>
    <w:rsid w:val="00A02551"/>
    <w:rsid w:val="00A02A76"/>
    <w:rsid w:val="00A26950"/>
    <w:rsid w:val="00A31084"/>
    <w:rsid w:val="00A367CC"/>
    <w:rsid w:val="00A40D86"/>
    <w:rsid w:val="00A5168D"/>
    <w:rsid w:val="00A62B57"/>
    <w:rsid w:val="00A772DA"/>
    <w:rsid w:val="00A8719D"/>
    <w:rsid w:val="00AA053F"/>
    <w:rsid w:val="00AD4C09"/>
    <w:rsid w:val="00AF69A1"/>
    <w:rsid w:val="00B049E7"/>
    <w:rsid w:val="00B14DCE"/>
    <w:rsid w:val="00B1671E"/>
    <w:rsid w:val="00B21CDC"/>
    <w:rsid w:val="00B30556"/>
    <w:rsid w:val="00B30815"/>
    <w:rsid w:val="00B37440"/>
    <w:rsid w:val="00B47FC3"/>
    <w:rsid w:val="00B52F7E"/>
    <w:rsid w:val="00B81A0A"/>
    <w:rsid w:val="00B84D3E"/>
    <w:rsid w:val="00B922BC"/>
    <w:rsid w:val="00B928C0"/>
    <w:rsid w:val="00BA1E1D"/>
    <w:rsid w:val="00BA317E"/>
    <w:rsid w:val="00BA7CB2"/>
    <w:rsid w:val="00BB7FFD"/>
    <w:rsid w:val="00BE6A57"/>
    <w:rsid w:val="00BF3DC1"/>
    <w:rsid w:val="00C01D97"/>
    <w:rsid w:val="00C1286B"/>
    <w:rsid w:val="00C16071"/>
    <w:rsid w:val="00C537AC"/>
    <w:rsid w:val="00C61C5D"/>
    <w:rsid w:val="00C80CFC"/>
    <w:rsid w:val="00C84418"/>
    <w:rsid w:val="00C96E04"/>
    <w:rsid w:val="00CA5912"/>
    <w:rsid w:val="00CB5BCE"/>
    <w:rsid w:val="00CB7BC7"/>
    <w:rsid w:val="00CC682B"/>
    <w:rsid w:val="00CC7849"/>
    <w:rsid w:val="00CE23BA"/>
    <w:rsid w:val="00CE4377"/>
    <w:rsid w:val="00CE777F"/>
    <w:rsid w:val="00CF46CC"/>
    <w:rsid w:val="00D05F3F"/>
    <w:rsid w:val="00D10412"/>
    <w:rsid w:val="00D16758"/>
    <w:rsid w:val="00D21385"/>
    <w:rsid w:val="00D35D24"/>
    <w:rsid w:val="00D370AA"/>
    <w:rsid w:val="00D436DB"/>
    <w:rsid w:val="00D46676"/>
    <w:rsid w:val="00D61F94"/>
    <w:rsid w:val="00D63A19"/>
    <w:rsid w:val="00D67A56"/>
    <w:rsid w:val="00D7785E"/>
    <w:rsid w:val="00D876E5"/>
    <w:rsid w:val="00DA44E1"/>
    <w:rsid w:val="00DB0699"/>
    <w:rsid w:val="00DB1153"/>
    <w:rsid w:val="00DB1E1E"/>
    <w:rsid w:val="00DB232E"/>
    <w:rsid w:val="00DC1F67"/>
    <w:rsid w:val="00DD3884"/>
    <w:rsid w:val="00DE3C19"/>
    <w:rsid w:val="00DE4E25"/>
    <w:rsid w:val="00DF47FB"/>
    <w:rsid w:val="00E02FDF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C0949"/>
    <w:rsid w:val="00EF1E37"/>
    <w:rsid w:val="00EF236A"/>
    <w:rsid w:val="00EF4047"/>
    <w:rsid w:val="00EF5AA3"/>
    <w:rsid w:val="00F05550"/>
    <w:rsid w:val="00F16874"/>
    <w:rsid w:val="00F23E58"/>
    <w:rsid w:val="00F25057"/>
    <w:rsid w:val="00F269F0"/>
    <w:rsid w:val="00F27F73"/>
    <w:rsid w:val="00F81EB6"/>
    <w:rsid w:val="00F84AAF"/>
    <w:rsid w:val="00F94DBD"/>
    <w:rsid w:val="00FB545F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asp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5</cp:revision>
  <cp:lastPrinted>2016-12-05T17:15:00Z</cp:lastPrinted>
  <dcterms:created xsi:type="dcterms:W3CDTF">2016-12-16T13:45:00Z</dcterms:created>
  <dcterms:modified xsi:type="dcterms:W3CDTF">2016-12-16T14:54:00Z</dcterms:modified>
</cp:coreProperties>
</file>